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85" w:rsidRDefault="009A0686" w:rsidP="009A0686">
      <w:pPr>
        <w:rPr>
          <w:rFonts w:ascii="黑体" w:eastAsia="黑体" w:hAnsi="黑体"/>
          <w:sz w:val="32"/>
          <w:szCs w:val="32"/>
        </w:rPr>
      </w:pPr>
      <w:r w:rsidRPr="00613D85">
        <w:rPr>
          <w:rFonts w:ascii="黑体" w:eastAsia="黑体" w:hAnsi="黑体" w:hint="eastAsia"/>
          <w:sz w:val="32"/>
          <w:szCs w:val="32"/>
        </w:rPr>
        <w:t>附件2</w:t>
      </w:r>
      <w:r w:rsidR="00613D85">
        <w:rPr>
          <w:rFonts w:ascii="黑体" w:eastAsia="黑体" w:hAnsi="黑体" w:hint="eastAsia"/>
          <w:sz w:val="32"/>
          <w:szCs w:val="32"/>
        </w:rPr>
        <w:t xml:space="preserve"> </w:t>
      </w:r>
    </w:p>
    <w:p w:rsidR="00CA0385" w:rsidRPr="00613D85" w:rsidRDefault="00B246C1" w:rsidP="00613D8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613D85">
        <w:rPr>
          <w:rFonts w:ascii="方正小标宋简体" w:eastAsia="方正小标宋简体" w:hAnsi="黑体" w:hint="eastAsia"/>
          <w:sz w:val="44"/>
          <w:szCs w:val="44"/>
        </w:rPr>
        <w:t>非煤矿山建设项目安全设施“三同时”专项执法核查情况统计表</w:t>
      </w:r>
    </w:p>
    <w:p w:rsidR="00B246C1" w:rsidRPr="00C929E0" w:rsidRDefault="00B246C1">
      <w:pPr>
        <w:rPr>
          <w:b/>
        </w:rPr>
      </w:pPr>
      <w:r w:rsidRPr="00C929E0">
        <w:rPr>
          <w:rFonts w:hint="eastAsia"/>
          <w:b/>
        </w:rPr>
        <w:t>填报单位（盖章）：</w:t>
      </w:r>
      <w:r>
        <w:rPr>
          <w:rFonts w:hint="eastAsia"/>
        </w:rPr>
        <w:t xml:space="preserve">                                                               </w:t>
      </w:r>
      <w:r w:rsidR="00E342AF">
        <w:rPr>
          <w:rFonts w:hint="eastAsia"/>
        </w:rPr>
        <w:t xml:space="preserve">                                                                        </w:t>
      </w:r>
      <w:r w:rsidR="00534DAC">
        <w:rPr>
          <w:rFonts w:hint="eastAsia"/>
        </w:rPr>
        <w:t xml:space="preserve">    </w:t>
      </w:r>
      <w:r w:rsidRPr="00C929E0">
        <w:rPr>
          <w:rFonts w:hint="eastAsia"/>
          <w:b/>
        </w:rPr>
        <w:t>填报范围：</w:t>
      </w:r>
      <w:r w:rsidRPr="00C929E0">
        <w:rPr>
          <w:rFonts w:hint="eastAsia"/>
          <w:b/>
        </w:rPr>
        <w:t>2015</w:t>
      </w:r>
      <w:r w:rsidRPr="00C929E0">
        <w:rPr>
          <w:rFonts w:hint="eastAsia"/>
          <w:b/>
        </w:rPr>
        <w:t>年</w:t>
      </w:r>
      <w:r w:rsidR="00534DAC">
        <w:rPr>
          <w:rFonts w:hint="eastAsia"/>
          <w:b/>
        </w:rPr>
        <w:t>1</w:t>
      </w:r>
      <w:r w:rsidR="00534DAC">
        <w:rPr>
          <w:rFonts w:hint="eastAsia"/>
          <w:b/>
        </w:rPr>
        <w:t>月</w:t>
      </w:r>
      <w:r w:rsidR="00534DAC">
        <w:rPr>
          <w:rFonts w:hint="eastAsia"/>
          <w:b/>
        </w:rPr>
        <w:t>1</w:t>
      </w:r>
      <w:r w:rsidR="00534DAC">
        <w:rPr>
          <w:rFonts w:hint="eastAsia"/>
          <w:b/>
        </w:rPr>
        <w:t>日</w:t>
      </w:r>
      <w:r w:rsidRPr="00C929E0">
        <w:rPr>
          <w:rFonts w:hint="eastAsia"/>
          <w:b/>
        </w:rPr>
        <w:t>至</w:t>
      </w:r>
      <w:r w:rsidRPr="00C929E0">
        <w:rPr>
          <w:rFonts w:hint="eastAsia"/>
          <w:b/>
        </w:rPr>
        <w:t>2018</w:t>
      </w:r>
      <w:r w:rsidRPr="00C929E0">
        <w:rPr>
          <w:rFonts w:hint="eastAsia"/>
          <w:b/>
        </w:rPr>
        <w:t>年</w:t>
      </w:r>
      <w:r w:rsidRPr="00C929E0">
        <w:rPr>
          <w:rFonts w:hint="eastAsia"/>
          <w:b/>
        </w:rPr>
        <w:t>5</w:t>
      </w:r>
      <w:r w:rsidRPr="00C929E0">
        <w:rPr>
          <w:rFonts w:hint="eastAsia"/>
          <w:b/>
        </w:rPr>
        <w:t>月</w:t>
      </w:r>
      <w:r w:rsidRPr="00C929E0">
        <w:rPr>
          <w:rFonts w:hint="eastAsia"/>
          <w:b/>
        </w:rPr>
        <w:t>31</w:t>
      </w:r>
      <w:r w:rsidRPr="00C929E0">
        <w:rPr>
          <w:rFonts w:hint="eastAsia"/>
          <w:b/>
        </w:rPr>
        <w:t>日</w:t>
      </w:r>
    </w:p>
    <w:tbl>
      <w:tblPr>
        <w:tblStyle w:val="a3"/>
        <w:tblW w:w="21372" w:type="dxa"/>
        <w:tblLayout w:type="fixed"/>
        <w:tblLook w:val="04A0" w:firstRow="1" w:lastRow="0" w:firstColumn="1" w:lastColumn="0" w:noHBand="0" w:noVBand="1"/>
      </w:tblPr>
      <w:tblGrid>
        <w:gridCol w:w="527"/>
        <w:gridCol w:w="1667"/>
        <w:gridCol w:w="1037"/>
        <w:gridCol w:w="851"/>
        <w:gridCol w:w="852"/>
        <w:gridCol w:w="710"/>
        <w:gridCol w:w="709"/>
        <w:gridCol w:w="710"/>
        <w:gridCol w:w="713"/>
        <w:gridCol w:w="710"/>
        <w:gridCol w:w="709"/>
        <w:gridCol w:w="710"/>
        <w:gridCol w:w="852"/>
        <w:gridCol w:w="712"/>
        <w:gridCol w:w="852"/>
        <w:gridCol w:w="710"/>
        <w:gridCol w:w="1111"/>
        <w:gridCol w:w="850"/>
        <w:gridCol w:w="710"/>
        <w:gridCol w:w="854"/>
        <w:gridCol w:w="4810"/>
        <w:gridCol w:w="6"/>
      </w:tblGrid>
      <w:tr w:rsidR="00C929E0" w:rsidTr="00613D85">
        <w:trPr>
          <w:trHeight w:val="530"/>
        </w:trPr>
        <w:tc>
          <w:tcPr>
            <w:tcW w:w="527" w:type="dxa"/>
            <w:vMerge w:val="restart"/>
            <w:vAlign w:val="center"/>
          </w:tcPr>
          <w:p w:rsidR="00E342AF" w:rsidRDefault="00E342AF" w:rsidP="00613D85">
            <w:pPr>
              <w:jc w:val="center"/>
            </w:pPr>
            <w:r>
              <w:rPr>
                <w:rFonts w:hint="eastAsia"/>
              </w:rPr>
              <w:t>序</w:t>
            </w:r>
          </w:p>
          <w:p w:rsidR="003A336B" w:rsidRDefault="003A336B" w:rsidP="00613D85">
            <w:pPr>
              <w:jc w:val="center"/>
            </w:pPr>
          </w:p>
          <w:p w:rsidR="00E342AF" w:rsidRDefault="00E342AF" w:rsidP="00613D85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667" w:type="dxa"/>
            <w:vMerge w:val="restart"/>
            <w:vAlign w:val="center"/>
          </w:tcPr>
          <w:p w:rsidR="00E342AF" w:rsidRDefault="00E342AF" w:rsidP="00613D85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37" w:type="dxa"/>
            <w:vMerge w:val="restart"/>
            <w:vAlign w:val="center"/>
          </w:tcPr>
          <w:p w:rsidR="00E342AF" w:rsidRDefault="00E342AF" w:rsidP="00613D85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E342AF" w:rsidRDefault="00E342AF" w:rsidP="00613D85">
            <w:pPr>
              <w:jc w:val="center"/>
            </w:pPr>
            <w:r>
              <w:rPr>
                <w:rFonts w:hint="eastAsia"/>
              </w:rPr>
              <w:t>投资</w:t>
            </w:r>
          </w:p>
          <w:p w:rsidR="00E342AF" w:rsidRDefault="00E342AF" w:rsidP="00613D85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851" w:type="dxa"/>
            <w:vMerge w:val="restart"/>
            <w:vAlign w:val="center"/>
          </w:tcPr>
          <w:p w:rsidR="00011220" w:rsidRDefault="00E342AF" w:rsidP="00613D85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011220" w:rsidRDefault="00E342AF" w:rsidP="00613D85">
            <w:pPr>
              <w:jc w:val="center"/>
            </w:pPr>
            <w:r>
              <w:rPr>
                <w:rFonts w:hint="eastAsia"/>
              </w:rPr>
              <w:t>立项</w:t>
            </w:r>
          </w:p>
          <w:p w:rsidR="00E342AF" w:rsidRDefault="00E342AF" w:rsidP="00613D85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3694" w:type="dxa"/>
            <w:gridSpan w:val="5"/>
            <w:tcBorders>
              <w:bottom w:val="single" w:sz="4" w:space="0" w:color="auto"/>
            </w:tcBorders>
            <w:vAlign w:val="center"/>
          </w:tcPr>
          <w:p w:rsidR="00E342AF" w:rsidRDefault="00E342AF" w:rsidP="00613D85">
            <w:pPr>
              <w:jc w:val="center"/>
            </w:pPr>
            <w:r>
              <w:rPr>
                <w:rFonts w:hint="eastAsia"/>
              </w:rPr>
              <w:t>安全预评价报告评审</w:t>
            </w:r>
          </w:p>
        </w:tc>
        <w:tc>
          <w:tcPr>
            <w:tcW w:w="3693" w:type="dxa"/>
            <w:gridSpan w:val="5"/>
            <w:tcBorders>
              <w:bottom w:val="single" w:sz="4" w:space="0" w:color="auto"/>
            </w:tcBorders>
            <w:vAlign w:val="center"/>
          </w:tcPr>
          <w:p w:rsidR="00E342AF" w:rsidRDefault="00E342AF" w:rsidP="00613D85">
            <w:pPr>
              <w:jc w:val="center"/>
            </w:pPr>
            <w:r>
              <w:rPr>
                <w:rFonts w:hint="eastAsia"/>
              </w:rPr>
              <w:t>安全设施设计审查</w:t>
            </w:r>
          </w:p>
        </w:tc>
        <w:tc>
          <w:tcPr>
            <w:tcW w:w="5087" w:type="dxa"/>
            <w:gridSpan w:val="6"/>
            <w:vAlign w:val="center"/>
          </w:tcPr>
          <w:p w:rsidR="00E342AF" w:rsidRDefault="00E342AF" w:rsidP="00613D85">
            <w:pPr>
              <w:jc w:val="center"/>
            </w:pPr>
            <w:r>
              <w:rPr>
                <w:rFonts w:hint="eastAsia"/>
              </w:rPr>
              <w:t>安全设施竣工验收</w:t>
            </w:r>
            <w:bookmarkStart w:id="0" w:name="_GoBack"/>
            <w:bookmarkEnd w:id="0"/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:rsidR="00613D85" w:rsidRDefault="00613D85" w:rsidP="00613D85">
            <w:pPr>
              <w:jc w:val="center"/>
            </w:pPr>
          </w:p>
          <w:p w:rsidR="00E342AF" w:rsidRDefault="00E342AF" w:rsidP="00613D85">
            <w:pPr>
              <w:jc w:val="center"/>
            </w:pPr>
          </w:p>
        </w:tc>
      </w:tr>
      <w:tr w:rsidR="00C929E0" w:rsidTr="00613D85">
        <w:trPr>
          <w:gridAfter w:val="1"/>
          <w:wAfter w:w="6" w:type="dxa"/>
          <w:trHeight w:val="818"/>
        </w:trPr>
        <w:tc>
          <w:tcPr>
            <w:tcW w:w="527" w:type="dxa"/>
            <w:vMerge/>
            <w:vAlign w:val="center"/>
          </w:tcPr>
          <w:p w:rsidR="00011220" w:rsidRDefault="00011220" w:rsidP="00613D85">
            <w:pPr>
              <w:jc w:val="center"/>
            </w:pPr>
          </w:p>
        </w:tc>
        <w:tc>
          <w:tcPr>
            <w:tcW w:w="1667" w:type="dxa"/>
            <w:vMerge/>
            <w:vAlign w:val="center"/>
          </w:tcPr>
          <w:p w:rsidR="00011220" w:rsidRDefault="00011220" w:rsidP="00613D85">
            <w:pPr>
              <w:jc w:val="center"/>
            </w:pPr>
          </w:p>
        </w:tc>
        <w:tc>
          <w:tcPr>
            <w:tcW w:w="1037" w:type="dxa"/>
            <w:vMerge/>
            <w:vAlign w:val="center"/>
          </w:tcPr>
          <w:p w:rsidR="00011220" w:rsidRDefault="00011220" w:rsidP="00613D85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11220" w:rsidRDefault="00011220" w:rsidP="00613D85">
            <w:pPr>
              <w:jc w:val="center"/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组织</w:t>
            </w:r>
          </w:p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评价单位资质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专家组意见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评审</w:t>
            </w:r>
          </w:p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专家人数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组织</w:t>
            </w:r>
          </w:p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设计单位资质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专家组意见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批复</w:t>
            </w:r>
          </w:p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专家人数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组织</w:t>
            </w:r>
          </w:p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评价单位资质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评价报告合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性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专家组意见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专家人数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验收</w:t>
            </w:r>
          </w:p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810" w:type="dxa"/>
            <w:tcBorders>
              <w:top w:val="nil"/>
              <w:bottom w:val="single" w:sz="4" w:space="0" w:color="auto"/>
            </w:tcBorders>
            <w:vAlign w:val="center"/>
          </w:tcPr>
          <w:p w:rsidR="00011220" w:rsidRDefault="00613D85" w:rsidP="00613D85">
            <w:pPr>
              <w:jc w:val="center"/>
            </w:pPr>
            <w:r>
              <w:rPr>
                <w:rFonts w:hint="eastAsia"/>
              </w:rPr>
              <w:t>发现主要问题及处理意见</w:t>
            </w:r>
          </w:p>
        </w:tc>
      </w:tr>
      <w:tr w:rsidR="00C929E0" w:rsidTr="00613D85">
        <w:trPr>
          <w:gridAfter w:val="1"/>
          <w:wAfter w:w="6" w:type="dxa"/>
          <w:trHeight w:val="382"/>
        </w:trPr>
        <w:tc>
          <w:tcPr>
            <w:tcW w:w="527" w:type="dxa"/>
            <w:vMerge/>
            <w:vAlign w:val="center"/>
          </w:tcPr>
          <w:p w:rsidR="00011220" w:rsidRDefault="00011220" w:rsidP="00613D85">
            <w:pPr>
              <w:jc w:val="center"/>
            </w:pPr>
          </w:p>
        </w:tc>
        <w:tc>
          <w:tcPr>
            <w:tcW w:w="1667" w:type="dxa"/>
            <w:vMerge/>
            <w:vAlign w:val="center"/>
          </w:tcPr>
          <w:p w:rsidR="00011220" w:rsidRDefault="00011220" w:rsidP="00613D85">
            <w:pPr>
              <w:jc w:val="center"/>
            </w:pPr>
          </w:p>
        </w:tc>
        <w:tc>
          <w:tcPr>
            <w:tcW w:w="1037" w:type="dxa"/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0" w:type="dxa"/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0" w:type="dxa"/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3" w:type="dxa"/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0" w:type="dxa"/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vAlign w:val="center"/>
          </w:tcPr>
          <w:p w:rsidR="00011220" w:rsidRDefault="00C929E0" w:rsidP="00613D8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10" w:type="dxa"/>
            <w:vAlign w:val="center"/>
          </w:tcPr>
          <w:p w:rsidR="00011220" w:rsidRDefault="00C929E0" w:rsidP="00613D8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2" w:type="dxa"/>
            <w:vAlign w:val="center"/>
          </w:tcPr>
          <w:p w:rsidR="00011220" w:rsidRDefault="00C929E0" w:rsidP="00613D8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12" w:type="dxa"/>
            <w:vAlign w:val="center"/>
          </w:tcPr>
          <w:p w:rsidR="00011220" w:rsidRDefault="00C929E0" w:rsidP="00613D8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2" w:type="dxa"/>
            <w:vAlign w:val="center"/>
          </w:tcPr>
          <w:p w:rsidR="00011220" w:rsidRDefault="00C929E0" w:rsidP="00613D8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10" w:type="dxa"/>
            <w:vAlign w:val="center"/>
          </w:tcPr>
          <w:p w:rsidR="00011220" w:rsidRDefault="00C929E0" w:rsidP="00613D8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11" w:type="dxa"/>
            <w:vAlign w:val="center"/>
          </w:tcPr>
          <w:p w:rsidR="00011220" w:rsidRDefault="00C929E0" w:rsidP="00613D8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50" w:type="dxa"/>
            <w:vAlign w:val="center"/>
          </w:tcPr>
          <w:p w:rsidR="00011220" w:rsidRDefault="00C929E0" w:rsidP="00613D8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10" w:type="dxa"/>
            <w:vAlign w:val="center"/>
          </w:tcPr>
          <w:p w:rsidR="00011220" w:rsidRDefault="00C929E0" w:rsidP="00613D8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54" w:type="dxa"/>
            <w:vAlign w:val="center"/>
          </w:tcPr>
          <w:p w:rsidR="00011220" w:rsidRDefault="00C929E0" w:rsidP="00613D8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810" w:type="dxa"/>
            <w:vAlign w:val="center"/>
          </w:tcPr>
          <w:p w:rsidR="00011220" w:rsidRDefault="00C929E0" w:rsidP="00613D85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C929E0" w:rsidTr="00613D85">
        <w:trPr>
          <w:gridAfter w:val="1"/>
          <w:wAfter w:w="6" w:type="dxa"/>
          <w:trHeight w:val="733"/>
        </w:trPr>
        <w:tc>
          <w:tcPr>
            <w:tcW w:w="527" w:type="dxa"/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</w:tcPr>
          <w:p w:rsidR="00011220" w:rsidRDefault="00011220"/>
        </w:tc>
        <w:tc>
          <w:tcPr>
            <w:tcW w:w="1037" w:type="dxa"/>
          </w:tcPr>
          <w:p w:rsidR="00011220" w:rsidRDefault="00011220"/>
        </w:tc>
        <w:tc>
          <w:tcPr>
            <w:tcW w:w="851" w:type="dxa"/>
          </w:tcPr>
          <w:p w:rsidR="00011220" w:rsidRDefault="00011220"/>
        </w:tc>
        <w:tc>
          <w:tcPr>
            <w:tcW w:w="852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709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713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709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852" w:type="dxa"/>
          </w:tcPr>
          <w:p w:rsidR="00011220" w:rsidRDefault="00011220"/>
        </w:tc>
        <w:tc>
          <w:tcPr>
            <w:tcW w:w="712" w:type="dxa"/>
          </w:tcPr>
          <w:p w:rsidR="00011220" w:rsidRDefault="00011220"/>
        </w:tc>
        <w:tc>
          <w:tcPr>
            <w:tcW w:w="852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1111" w:type="dxa"/>
          </w:tcPr>
          <w:p w:rsidR="00011220" w:rsidRDefault="00011220"/>
        </w:tc>
        <w:tc>
          <w:tcPr>
            <w:tcW w:w="850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854" w:type="dxa"/>
          </w:tcPr>
          <w:p w:rsidR="00011220" w:rsidRDefault="00011220"/>
        </w:tc>
        <w:tc>
          <w:tcPr>
            <w:tcW w:w="4810" w:type="dxa"/>
          </w:tcPr>
          <w:p w:rsidR="00011220" w:rsidRDefault="00011220"/>
        </w:tc>
      </w:tr>
      <w:tr w:rsidR="00C929E0" w:rsidTr="00613D85">
        <w:trPr>
          <w:gridAfter w:val="1"/>
          <w:wAfter w:w="6" w:type="dxa"/>
          <w:trHeight w:val="733"/>
        </w:trPr>
        <w:tc>
          <w:tcPr>
            <w:tcW w:w="527" w:type="dxa"/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7" w:type="dxa"/>
          </w:tcPr>
          <w:p w:rsidR="00011220" w:rsidRDefault="00011220"/>
        </w:tc>
        <w:tc>
          <w:tcPr>
            <w:tcW w:w="1037" w:type="dxa"/>
          </w:tcPr>
          <w:p w:rsidR="00011220" w:rsidRDefault="00011220"/>
        </w:tc>
        <w:tc>
          <w:tcPr>
            <w:tcW w:w="851" w:type="dxa"/>
          </w:tcPr>
          <w:p w:rsidR="00011220" w:rsidRDefault="00011220"/>
        </w:tc>
        <w:tc>
          <w:tcPr>
            <w:tcW w:w="852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709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713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709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852" w:type="dxa"/>
          </w:tcPr>
          <w:p w:rsidR="00011220" w:rsidRDefault="00011220"/>
        </w:tc>
        <w:tc>
          <w:tcPr>
            <w:tcW w:w="712" w:type="dxa"/>
          </w:tcPr>
          <w:p w:rsidR="00011220" w:rsidRDefault="00011220"/>
        </w:tc>
        <w:tc>
          <w:tcPr>
            <w:tcW w:w="852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1111" w:type="dxa"/>
          </w:tcPr>
          <w:p w:rsidR="00011220" w:rsidRDefault="00011220"/>
        </w:tc>
        <w:tc>
          <w:tcPr>
            <w:tcW w:w="850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854" w:type="dxa"/>
          </w:tcPr>
          <w:p w:rsidR="00011220" w:rsidRDefault="00011220"/>
        </w:tc>
        <w:tc>
          <w:tcPr>
            <w:tcW w:w="4810" w:type="dxa"/>
          </w:tcPr>
          <w:p w:rsidR="00011220" w:rsidRDefault="00011220"/>
        </w:tc>
      </w:tr>
      <w:tr w:rsidR="00C929E0" w:rsidTr="00613D85">
        <w:trPr>
          <w:gridAfter w:val="1"/>
          <w:wAfter w:w="6" w:type="dxa"/>
          <w:trHeight w:val="733"/>
        </w:trPr>
        <w:tc>
          <w:tcPr>
            <w:tcW w:w="527" w:type="dxa"/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7" w:type="dxa"/>
          </w:tcPr>
          <w:p w:rsidR="00011220" w:rsidRDefault="00011220"/>
        </w:tc>
        <w:tc>
          <w:tcPr>
            <w:tcW w:w="1037" w:type="dxa"/>
          </w:tcPr>
          <w:p w:rsidR="00011220" w:rsidRDefault="00011220"/>
        </w:tc>
        <w:tc>
          <w:tcPr>
            <w:tcW w:w="851" w:type="dxa"/>
          </w:tcPr>
          <w:p w:rsidR="00011220" w:rsidRDefault="00011220"/>
        </w:tc>
        <w:tc>
          <w:tcPr>
            <w:tcW w:w="852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709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713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709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852" w:type="dxa"/>
          </w:tcPr>
          <w:p w:rsidR="00011220" w:rsidRDefault="00011220"/>
        </w:tc>
        <w:tc>
          <w:tcPr>
            <w:tcW w:w="712" w:type="dxa"/>
          </w:tcPr>
          <w:p w:rsidR="00011220" w:rsidRDefault="00011220"/>
        </w:tc>
        <w:tc>
          <w:tcPr>
            <w:tcW w:w="852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1111" w:type="dxa"/>
          </w:tcPr>
          <w:p w:rsidR="00011220" w:rsidRDefault="00011220"/>
        </w:tc>
        <w:tc>
          <w:tcPr>
            <w:tcW w:w="850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854" w:type="dxa"/>
          </w:tcPr>
          <w:p w:rsidR="00011220" w:rsidRDefault="00011220"/>
        </w:tc>
        <w:tc>
          <w:tcPr>
            <w:tcW w:w="4810" w:type="dxa"/>
          </w:tcPr>
          <w:p w:rsidR="00011220" w:rsidRDefault="00011220"/>
        </w:tc>
      </w:tr>
      <w:tr w:rsidR="00C929E0" w:rsidTr="00613D85">
        <w:trPr>
          <w:gridAfter w:val="1"/>
          <w:wAfter w:w="6" w:type="dxa"/>
          <w:trHeight w:val="733"/>
        </w:trPr>
        <w:tc>
          <w:tcPr>
            <w:tcW w:w="527" w:type="dxa"/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7" w:type="dxa"/>
          </w:tcPr>
          <w:p w:rsidR="00011220" w:rsidRDefault="00011220"/>
        </w:tc>
        <w:tc>
          <w:tcPr>
            <w:tcW w:w="1037" w:type="dxa"/>
          </w:tcPr>
          <w:p w:rsidR="00011220" w:rsidRDefault="00011220"/>
        </w:tc>
        <w:tc>
          <w:tcPr>
            <w:tcW w:w="851" w:type="dxa"/>
          </w:tcPr>
          <w:p w:rsidR="00011220" w:rsidRDefault="00011220"/>
        </w:tc>
        <w:tc>
          <w:tcPr>
            <w:tcW w:w="852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709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713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709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852" w:type="dxa"/>
          </w:tcPr>
          <w:p w:rsidR="00011220" w:rsidRDefault="00011220"/>
        </w:tc>
        <w:tc>
          <w:tcPr>
            <w:tcW w:w="712" w:type="dxa"/>
          </w:tcPr>
          <w:p w:rsidR="00011220" w:rsidRDefault="00011220"/>
        </w:tc>
        <w:tc>
          <w:tcPr>
            <w:tcW w:w="852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1111" w:type="dxa"/>
          </w:tcPr>
          <w:p w:rsidR="00011220" w:rsidRDefault="00011220"/>
        </w:tc>
        <w:tc>
          <w:tcPr>
            <w:tcW w:w="850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854" w:type="dxa"/>
          </w:tcPr>
          <w:p w:rsidR="00011220" w:rsidRDefault="00011220"/>
        </w:tc>
        <w:tc>
          <w:tcPr>
            <w:tcW w:w="4810" w:type="dxa"/>
          </w:tcPr>
          <w:p w:rsidR="00011220" w:rsidRDefault="00011220"/>
        </w:tc>
      </w:tr>
      <w:tr w:rsidR="00C929E0" w:rsidTr="00613D85">
        <w:trPr>
          <w:gridAfter w:val="1"/>
          <w:wAfter w:w="6" w:type="dxa"/>
          <w:trHeight w:val="733"/>
        </w:trPr>
        <w:tc>
          <w:tcPr>
            <w:tcW w:w="527" w:type="dxa"/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67" w:type="dxa"/>
          </w:tcPr>
          <w:p w:rsidR="00011220" w:rsidRDefault="00011220"/>
        </w:tc>
        <w:tc>
          <w:tcPr>
            <w:tcW w:w="1037" w:type="dxa"/>
          </w:tcPr>
          <w:p w:rsidR="00011220" w:rsidRDefault="00011220"/>
        </w:tc>
        <w:tc>
          <w:tcPr>
            <w:tcW w:w="851" w:type="dxa"/>
          </w:tcPr>
          <w:p w:rsidR="00011220" w:rsidRDefault="00011220"/>
        </w:tc>
        <w:tc>
          <w:tcPr>
            <w:tcW w:w="852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709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713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709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852" w:type="dxa"/>
          </w:tcPr>
          <w:p w:rsidR="00011220" w:rsidRDefault="00011220"/>
        </w:tc>
        <w:tc>
          <w:tcPr>
            <w:tcW w:w="712" w:type="dxa"/>
          </w:tcPr>
          <w:p w:rsidR="00011220" w:rsidRDefault="00011220"/>
        </w:tc>
        <w:tc>
          <w:tcPr>
            <w:tcW w:w="852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1111" w:type="dxa"/>
          </w:tcPr>
          <w:p w:rsidR="00011220" w:rsidRDefault="00011220"/>
        </w:tc>
        <w:tc>
          <w:tcPr>
            <w:tcW w:w="850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854" w:type="dxa"/>
          </w:tcPr>
          <w:p w:rsidR="00011220" w:rsidRDefault="00011220"/>
        </w:tc>
        <w:tc>
          <w:tcPr>
            <w:tcW w:w="4810" w:type="dxa"/>
          </w:tcPr>
          <w:p w:rsidR="00011220" w:rsidRDefault="00011220"/>
        </w:tc>
      </w:tr>
      <w:tr w:rsidR="00C929E0" w:rsidTr="00613D85">
        <w:trPr>
          <w:gridAfter w:val="1"/>
          <w:wAfter w:w="6" w:type="dxa"/>
          <w:trHeight w:val="733"/>
        </w:trPr>
        <w:tc>
          <w:tcPr>
            <w:tcW w:w="527" w:type="dxa"/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67" w:type="dxa"/>
          </w:tcPr>
          <w:p w:rsidR="00011220" w:rsidRDefault="00011220"/>
        </w:tc>
        <w:tc>
          <w:tcPr>
            <w:tcW w:w="1037" w:type="dxa"/>
          </w:tcPr>
          <w:p w:rsidR="00011220" w:rsidRDefault="00011220"/>
        </w:tc>
        <w:tc>
          <w:tcPr>
            <w:tcW w:w="851" w:type="dxa"/>
          </w:tcPr>
          <w:p w:rsidR="00011220" w:rsidRDefault="00011220"/>
        </w:tc>
        <w:tc>
          <w:tcPr>
            <w:tcW w:w="852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709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713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709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852" w:type="dxa"/>
          </w:tcPr>
          <w:p w:rsidR="00011220" w:rsidRDefault="00011220"/>
        </w:tc>
        <w:tc>
          <w:tcPr>
            <w:tcW w:w="712" w:type="dxa"/>
          </w:tcPr>
          <w:p w:rsidR="00011220" w:rsidRDefault="00011220"/>
        </w:tc>
        <w:tc>
          <w:tcPr>
            <w:tcW w:w="852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1111" w:type="dxa"/>
          </w:tcPr>
          <w:p w:rsidR="00011220" w:rsidRDefault="00011220"/>
        </w:tc>
        <w:tc>
          <w:tcPr>
            <w:tcW w:w="850" w:type="dxa"/>
          </w:tcPr>
          <w:p w:rsidR="00011220" w:rsidRDefault="00011220"/>
        </w:tc>
        <w:tc>
          <w:tcPr>
            <w:tcW w:w="710" w:type="dxa"/>
          </w:tcPr>
          <w:p w:rsidR="00011220" w:rsidRDefault="00011220"/>
        </w:tc>
        <w:tc>
          <w:tcPr>
            <w:tcW w:w="854" w:type="dxa"/>
          </w:tcPr>
          <w:p w:rsidR="00011220" w:rsidRDefault="00011220"/>
        </w:tc>
        <w:tc>
          <w:tcPr>
            <w:tcW w:w="4810" w:type="dxa"/>
          </w:tcPr>
          <w:p w:rsidR="00011220" w:rsidRDefault="00011220"/>
        </w:tc>
      </w:tr>
      <w:tr w:rsidR="00C929E0" w:rsidTr="00613D85">
        <w:trPr>
          <w:gridAfter w:val="1"/>
          <w:wAfter w:w="6" w:type="dxa"/>
          <w:trHeight w:val="733"/>
        </w:trPr>
        <w:tc>
          <w:tcPr>
            <w:tcW w:w="527" w:type="dxa"/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67" w:type="dxa"/>
          </w:tcPr>
          <w:p w:rsidR="00011220" w:rsidRDefault="00011220" w:rsidP="00501F70"/>
        </w:tc>
        <w:tc>
          <w:tcPr>
            <w:tcW w:w="1037" w:type="dxa"/>
          </w:tcPr>
          <w:p w:rsidR="00011220" w:rsidRDefault="00011220" w:rsidP="00501F70"/>
        </w:tc>
        <w:tc>
          <w:tcPr>
            <w:tcW w:w="851" w:type="dxa"/>
          </w:tcPr>
          <w:p w:rsidR="00011220" w:rsidRDefault="00011220" w:rsidP="00501F70"/>
        </w:tc>
        <w:tc>
          <w:tcPr>
            <w:tcW w:w="852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709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713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709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852" w:type="dxa"/>
          </w:tcPr>
          <w:p w:rsidR="00011220" w:rsidRDefault="00011220" w:rsidP="00501F70"/>
        </w:tc>
        <w:tc>
          <w:tcPr>
            <w:tcW w:w="712" w:type="dxa"/>
          </w:tcPr>
          <w:p w:rsidR="00011220" w:rsidRDefault="00011220" w:rsidP="00501F70"/>
        </w:tc>
        <w:tc>
          <w:tcPr>
            <w:tcW w:w="852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1111" w:type="dxa"/>
          </w:tcPr>
          <w:p w:rsidR="00011220" w:rsidRDefault="00011220" w:rsidP="00501F70"/>
        </w:tc>
        <w:tc>
          <w:tcPr>
            <w:tcW w:w="850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854" w:type="dxa"/>
          </w:tcPr>
          <w:p w:rsidR="00011220" w:rsidRDefault="00011220" w:rsidP="00501F70"/>
        </w:tc>
        <w:tc>
          <w:tcPr>
            <w:tcW w:w="4810" w:type="dxa"/>
          </w:tcPr>
          <w:p w:rsidR="00011220" w:rsidRDefault="00011220" w:rsidP="00501F70"/>
        </w:tc>
      </w:tr>
      <w:tr w:rsidR="00C929E0" w:rsidTr="00613D85">
        <w:trPr>
          <w:gridAfter w:val="1"/>
          <w:wAfter w:w="6" w:type="dxa"/>
          <w:trHeight w:val="733"/>
        </w:trPr>
        <w:tc>
          <w:tcPr>
            <w:tcW w:w="527" w:type="dxa"/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67" w:type="dxa"/>
          </w:tcPr>
          <w:p w:rsidR="00011220" w:rsidRDefault="00011220" w:rsidP="00501F70"/>
        </w:tc>
        <w:tc>
          <w:tcPr>
            <w:tcW w:w="1037" w:type="dxa"/>
          </w:tcPr>
          <w:p w:rsidR="00011220" w:rsidRDefault="00011220" w:rsidP="00501F70"/>
        </w:tc>
        <w:tc>
          <w:tcPr>
            <w:tcW w:w="851" w:type="dxa"/>
          </w:tcPr>
          <w:p w:rsidR="00011220" w:rsidRDefault="00011220" w:rsidP="00501F70"/>
        </w:tc>
        <w:tc>
          <w:tcPr>
            <w:tcW w:w="852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709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713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709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852" w:type="dxa"/>
          </w:tcPr>
          <w:p w:rsidR="00011220" w:rsidRDefault="00011220" w:rsidP="00501F70"/>
        </w:tc>
        <w:tc>
          <w:tcPr>
            <w:tcW w:w="712" w:type="dxa"/>
          </w:tcPr>
          <w:p w:rsidR="00011220" w:rsidRDefault="00011220" w:rsidP="00501F70"/>
        </w:tc>
        <w:tc>
          <w:tcPr>
            <w:tcW w:w="852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1111" w:type="dxa"/>
          </w:tcPr>
          <w:p w:rsidR="00011220" w:rsidRDefault="00011220" w:rsidP="00501F70"/>
        </w:tc>
        <w:tc>
          <w:tcPr>
            <w:tcW w:w="850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854" w:type="dxa"/>
          </w:tcPr>
          <w:p w:rsidR="00011220" w:rsidRDefault="00011220" w:rsidP="00501F70"/>
        </w:tc>
        <w:tc>
          <w:tcPr>
            <w:tcW w:w="4810" w:type="dxa"/>
          </w:tcPr>
          <w:p w:rsidR="00011220" w:rsidRDefault="00011220" w:rsidP="00501F70"/>
        </w:tc>
      </w:tr>
      <w:tr w:rsidR="00C929E0" w:rsidTr="00613D85">
        <w:trPr>
          <w:gridAfter w:val="1"/>
          <w:wAfter w:w="6" w:type="dxa"/>
          <w:trHeight w:val="733"/>
        </w:trPr>
        <w:tc>
          <w:tcPr>
            <w:tcW w:w="527" w:type="dxa"/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67" w:type="dxa"/>
          </w:tcPr>
          <w:p w:rsidR="00011220" w:rsidRDefault="00011220" w:rsidP="00501F70"/>
        </w:tc>
        <w:tc>
          <w:tcPr>
            <w:tcW w:w="1037" w:type="dxa"/>
          </w:tcPr>
          <w:p w:rsidR="00011220" w:rsidRDefault="00011220" w:rsidP="00501F70"/>
        </w:tc>
        <w:tc>
          <w:tcPr>
            <w:tcW w:w="851" w:type="dxa"/>
          </w:tcPr>
          <w:p w:rsidR="00011220" w:rsidRDefault="00011220" w:rsidP="00501F70"/>
        </w:tc>
        <w:tc>
          <w:tcPr>
            <w:tcW w:w="852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709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713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709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852" w:type="dxa"/>
          </w:tcPr>
          <w:p w:rsidR="00011220" w:rsidRDefault="00011220" w:rsidP="00501F70"/>
        </w:tc>
        <w:tc>
          <w:tcPr>
            <w:tcW w:w="712" w:type="dxa"/>
          </w:tcPr>
          <w:p w:rsidR="00011220" w:rsidRDefault="00011220" w:rsidP="00501F70"/>
        </w:tc>
        <w:tc>
          <w:tcPr>
            <w:tcW w:w="852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1111" w:type="dxa"/>
          </w:tcPr>
          <w:p w:rsidR="00011220" w:rsidRDefault="00011220" w:rsidP="00501F70"/>
        </w:tc>
        <w:tc>
          <w:tcPr>
            <w:tcW w:w="850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854" w:type="dxa"/>
          </w:tcPr>
          <w:p w:rsidR="00011220" w:rsidRDefault="00011220" w:rsidP="00501F70"/>
        </w:tc>
        <w:tc>
          <w:tcPr>
            <w:tcW w:w="4810" w:type="dxa"/>
          </w:tcPr>
          <w:p w:rsidR="00011220" w:rsidRDefault="00011220" w:rsidP="00501F70"/>
        </w:tc>
      </w:tr>
      <w:tr w:rsidR="00C929E0" w:rsidTr="00613D85">
        <w:trPr>
          <w:gridAfter w:val="1"/>
          <w:wAfter w:w="6" w:type="dxa"/>
          <w:trHeight w:val="733"/>
        </w:trPr>
        <w:tc>
          <w:tcPr>
            <w:tcW w:w="527" w:type="dxa"/>
            <w:vAlign w:val="center"/>
          </w:tcPr>
          <w:p w:rsidR="00011220" w:rsidRDefault="00011220" w:rsidP="00613D8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67" w:type="dxa"/>
          </w:tcPr>
          <w:p w:rsidR="00011220" w:rsidRDefault="00011220" w:rsidP="00501F70"/>
        </w:tc>
        <w:tc>
          <w:tcPr>
            <w:tcW w:w="1037" w:type="dxa"/>
          </w:tcPr>
          <w:p w:rsidR="00011220" w:rsidRDefault="00011220" w:rsidP="00501F70"/>
        </w:tc>
        <w:tc>
          <w:tcPr>
            <w:tcW w:w="851" w:type="dxa"/>
          </w:tcPr>
          <w:p w:rsidR="00011220" w:rsidRDefault="00011220" w:rsidP="00501F70"/>
        </w:tc>
        <w:tc>
          <w:tcPr>
            <w:tcW w:w="852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709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713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709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852" w:type="dxa"/>
          </w:tcPr>
          <w:p w:rsidR="00011220" w:rsidRDefault="00011220" w:rsidP="00501F70"/>
        </w:tc>
        <w:tc>
          <w:tcPr>
            <w:tcW w:w="712" w:type="dxa"/>
          </w:tcPr>
          <w:p w:rsidR="00011220" w:rsidRDefault="00011220" w:rsidP="00501F70"/>
        </w:tc>
        <w:tc>
          <w:tcPr>
            <w:tcW w:w="852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1111" w:type="dxa"/>
          </w:tcPr>
          <w:p w:rsidR="00011220" w:rsidRDefault="00011220" w:rsidP="00501F70"/>
        </w:tc>
        <w:tc>
          <w:tcPr>
            <w:tcW w:w="850" w:type="dxa"/>
          </w:tcPr>
          <w:p w:rsidR="00011220" w:rsidRDefault="00011220" w:rsidP="00501F70"/>
        </w:tc>
        <w:tc>
          <w:tcPr>
            <w:tcW w:w="710" w:type="dxa"/>
          </w:tcPr>
          <w:p w:rsidR="00011220" w:rsidRDefault="00011220" w:rsidP="00501F70"/>
        </w:tc>
        <w:tc>
          <w:tcPr>
            <w:tcW w:w="854" w:type="dxa"/>
          </w:tcPr>
          <w:p w:rsidR="00011220" w:rsidRDefault="00011220" w:rsidP="00501F70"/>
        </w:tc>
        <w:tc>
          <w:tcPr>
            <w:tcW w:w="4810" w:type="dxa"/>
          </w:tcPr>
          <w:p w:rsidR="00011220" w:rsidRDefault="00011220" w:rsidP="00501F70"/>
        </w:tc>
      </w:tr>
    </w:tbl>
    <w:p w:rsidR="00B246C1" w:rsidRPr="00C929E0" w:rsidRDefault="00E342AF">
      <w:pPr>
        <w:rPr>
          <w:b/>
        </w:rPr>
      </w:pPr>
      <w:r w:rsidRPr="00C929E0">
        <w:rPr>
          <w:rFonts w:hint="eastAsia"/>
          <w:b/>
        </w:rPr>
        <w:t>单位负责人（签名）：</w:t>
      </w:r>
      <w:r w:rsidRPr="00C929E0">
        <w:rPr>
          <w:rFonts w:hint="eastAsia"/>
          <w:b/>
        </w:rPr>
        <w:t xml:space="preserve">                                                                         </w:t>
      </w:r>
      <w:r w:rsidRPr="00C929E0">
        <w:rPr>
          <w:rFonts w:hint="eastAsia"/>
          <w:b/>
        </w:rPr>
        <w:t>填表人（签名）：</w:t>
      </w:r>
      <w:r w:rsidRPr="00C929E0">
        <w:rPr>
          <w:rFonts w:hint="eastAsia"/>
          <w:b/>
        </w:rPr>
        <w:t xml:space="preserve">                                                                </w:t>
      </w:r>
      <w:r w:rsidRPr="00C929E0">
        <w:rPr>
          <w:rFonts w:hint="eastAsia"/>
          <w:b/>
        </w:rPr>
        <w:t>填报时间：</w:t>
      </w:r>
    </w:p>
    <w:p w:rsidR="00534DAC" w:rsidRDefault="00534DAC">
      <w:pPr>
        <w:rPr>
          <w:rFonts w:hint="eastAsia"/>
          <w:b/>
        </w:rPr>
      </w:pPr>
    </w:p>
    <w:p w:rsidR="00E342AF" w:rsidRPr="00C929E0" w:rsidRDefault="00E342AF">
      <w:pPr>
        <w:rPr>
          <w:rFonts w:asciiTheme="minorEastAsia" w:hAnsiTheme="minorEastAsia"/>
        </w:rPr>
      </w:pPr>
      <w:r w:rsidRPr="00C929E0">
        <w:rPr>
          <w:rFonts w:hint="eastAsia"/>
          <w:b/>
        </w:rPr>
        <w:t>说明：</w:t>
      </w:r>
      <w:r w:rsidR="00C929E0">
        <w:rPr>
          <w:rFonts w:asciiTheme="minorEastAsia" w:hAnsiTheme="minorEastAsia" w:hint="eastAsia"/>
        </w:rPr>
        <w:t>①栏目3、8、13均填写每个阶段具体组织审查的单位简称；②栏目5、10、16均填写“同意”或“原则同意”；③栏目7、12、17均据实填写每个阶段参加的专家人数；④栏目6、11、18均按照“2018.06.08”格式填写；⑤栏目19据实填写发现问题及处理意见，也可另附纸说明。</w:t>
      </w:r>
    </w:p>
    <w:sectPr w:rsidR="00E342AF" w:rsidRPr="00C929E0" w:rsidSect="00FD2899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02" w:rsidRDefault="00EC4802" w:rsidP="00613D85">
      <w:r>
        <w:separator/>
      </w:r>
    </w:p>
  </w:endnote>
  <w:endnote w:type="continuationSeparator" w:id="0">
    <w:p w:rsidR="00EC4802" w:rsidRDefault="00EC4802" w:rsidP="0061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02" w:rsidRDefault="00EC4802" w:rsidP="00613D85">
      <w:r>
        <w:separator/>
      </w:r>
    </w:p>
  </w:footnote>
  <w:footnote w:type="continuationSeparator" w:id="0">
    <w:p w:rsidR="00EC4802" w:rsidRDefault="00EC4802" w:rsidP="00613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C1"/>
    <w:rsid w:val="00011220"/>
    <w:rsid w:val="001E5CB3"/>
    <w:rsid w:val="003A336B"/>
    <w:rsid w:val="00534DAC"/>
    <w:rsid w:val="00613D85"/>
    <w:rsid w:val="008406BF"/>
    <w:rsid w:val="009A0686"/>
    <w:rsid w:val="00B246C1"/>
    <w:rsid w:val="00B8323F"/>
    <w:rsid w:val="00C929E0"/>
    <w:rsid w:val="00CA0385"/>
    <w:rsid w:val="00E342AF"/>
    <w:rsid w:val="00E43203"/>
    <w:rsid w:val="00EC4802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13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3D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3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3D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13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3D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3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3D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3638-2557-419A-B256-2EF33213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王炳锋</dc:creator>
  <cp:lastModifiedBy>NTKO</cp:lastModifiedBy>
  <cp:revision>3</cp:revision>
  <cp:lastPrinted>2018-06-06T03:20:00Z</cp:lastPrinted>
  <dcterms:created xsi:type="dcterms:W3CDTF">2018-06-06T02:45:00Z</dcterms:created>
  <dcterms:modified xsi:type="dcterms:W3CDTF">2018-06-06T03:20:00Z</dcterms:modified>
</cp:coreProperties>
</file>