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AC0" w:rsidRPr="00B82A0B" w:rsidRDefault="00207B8B" w:rsidP="00B82A0B">
      <w:pPr>
        <w:pStyle w:val="4"/>
        <w:jc w:val="center"/>
      </w:pPr>
      <w:r w:rsidRPr="00B82A0B">
        <w:rPr>
          <w:rFonts w:hint="eastAsia"/>
        </w:rPr>
        <w:t>陕西省公共资源项目建设工程企业注册流程</w:t>
      </w:r>
    </w:p>
    <w:p w:rsidR="00001C11" w:rsidRDefault="00001C11" w:rsidP="00B82A0B">
      <w:pPr>
        <w:pStyle w:val="5"/>
        <w:jc w:val="center"/>
      </w:pPr>
      <w:bookmarkStart w:id="0" w:name="_GoBack"/>
      <w:bookmarkEnd w:id="0"/>
      <w:r>
        <w:rPr>
          <w:rFonts w:hint="eastAsia"/>
        </w:rPr>
        <w:t>注册</w:t>
      </w:r>
    </w:p>
    <w:p w:rsidR="00001C11" w:rsidRDefault="00001C11" w:rsidP="00001C11">
      <w:r>
        <w:rPr>
          <w:rFonts w:hint="eastAsia"/>
        </w:rPr>
        <w:t>第一步</w:t>
      </w:r>
      <w:r>
        <w:rPr>
          <w:rFonts w:hint="eastAsia"/>
        </w:rPr>
        <w:t xml:space="preserve"> </w:t>
      </w:r>
      <w:r w:rsidR="00757CF6" w:rsidRPr="00757CF6">
        <w:rPr>
          <w:rFonts w:hint="eastAsia"/>
        </w:rPr>
        <w:t>点击</w:t>
      </w:r>
      <w:r>
        <w:rPr>
          <w:rFonts w:hint="eastAsia"/>
        </w:rPr>
        <w:t>免费注册</w:t>
      </w:r>
    </w:p>
    <w:p w:rsidR="00001C11" w:rsidRDefault="00001C11" w:rsidP="00001C11">
      <w:r>
        <w:rPr>
          <w:noProof/>
        </w:rPr>
        <w:drawing>
          <wp:inline distT="0" distB="0" distL="0" distR="0" wp14:anchorId="5AE9ECB8" wp14:editId="22516CE9">
            <wp:extent cx="5274310" cy="2456461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11" w:rsidRDefault="00001C11" w:rsidP="00001C11">
      <w:r>
        <w:rPr>
          <w:rFonts w:hint="eastAsia"/>
        </w:rPr>
        <w:t>第二步</w:t>
      </w:r>
      <w:r>
        <w:rPr>
          <w:rFonts w:hint="eastAsia"/>
        </w:rPr>
        <w:t xml:space="preserve"> </w:t>
      </w:r>
      <w:r>
        <w:rPr>
          <w:rFonts w:hint="eastAsia"/>
        </w:rPr>
        <w:t>点击同意</w:t>
      </w:r>
    </w:p>
    <w:p w:rsidR="00001C11" w:rsidRDefault="00001C11" w:rsidP="00001C11">
      <w:r>
        <w:rPr>
          <w:noProof/>
        </w:rPr>
        <w:drawing>
          <wp:inline distT="0" distB="0" distL="0" distR="0" wp14:anchorId="67B5F16E" wp14:editId="2E21FE94">
            <wp:extent cx="5274310" cy="1878973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6D" w:rsidRDefault="000C576D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Default="00A73798" w:rsidP="00001C11"/>
    <w:p w:rsidR="00A73798" w:rsidRPr="00001C11" w:rsidRDefault="00A73798" w:rsidP="00001C11"/>
    <w:p w:rsidR="00207B8B" w:rsidRDefault="001D6129" w:rsidP="00207B8B">
      <w:r>
        <w:rPr>
          <w:rFonts w:hint="eastAsia"/>
        </w:rPr>
        <w:lastRenderedPageBreak/>
        <w:t>第三步</w:t>
      </w:r>
      <w:r>
        <w:rPr>
          <w:rFonts w:hint="eastAsia"/>
        </w:rPr>
        <w:t xml:space="preserve"> </w:t>
      </w:r>
      <w:r w:rsidR="00207B8B">
        <w:rPr>
          <w:rFonts w:hint="eastAsia"/>
        </w:rPr>
        <w:t>选择主体类型的时候</w:t>
      </w:r>
      <w:r w:rsidR="00207B8B">
        <w:rPr>
          <w:rFonts w:hint="eastAsia"/>
        </w:rPr>
        <w:t>,</w:t>
      </w:r>
      <w:r w:rsidR="00207B8B">
        <w:rPr>
          <w:rFonts w:hint="eastAsia"/>
        </w:rPr>
        <w:t>如果要使用建设工程系统</w:t>
      </w:r>
      <w:proofErr w:type="gramStart"/>
      <w:r w:rsidR="00207B8B">
        <w:rPr>
          <w:rFonts w:hint="eastAsia"/>
        </w:rPr>
        <w:t>需要勾选</w:t>
      </w:r>
      <w:r w:rsidR="00F716BF">
        <w:rPr>
          <w:rFonts w:hint="eastAsia"/>
        </w:rPr>
        <w:t>其中</w:t>
      </w:r>
      <w:proofErr w:type="gramEnd"/>
      <w:r w:rsidR="00F716BF">
        <w:rPr>
          <w:rFonts w:hint="eastAsia"/>
        </w:rPr>
        <w:t>的一项或者多项</w:t>
      </w:r>
      <w:r w:rsidR="00207B8B">
        <w:rPr>
          <w:rFonts w:hint="eastAsia"/>
        </w:rPr>
        <w:t>，内容包括：施工单位、招标代理、监理单位、勘察单位、设计单位、建设单位、供应商、咨询企业。</w:t>
      </w:r>
    </w:p>
    <w:p w:rsidR="00207B8B" w:rsidRDefault="00207B8B" w:rsidP="00207B8B">
      <w:r>
        <w:rPr>
          <w:noProof/>
        </w:rPr>
        <w:drawing>
          <wp:inline distT="0" distB="0" distL="0" distR="0" wp14:anchorId="12396751" wp14:editId="2DA87A7C">
            <wp:extent cx="5274310" cy="345088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57" w:rsidRDefault="00A52957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BA49A4" w:rsidRDefault="00BA49A4" w:rsidP="00B82A0B">
      <w:pPr>
        <w:pStyle w:val="5"/>
        <w:jc w:val="center"/>
      </w:pPr>
      <w:r>
        <w:rPr>
          <w:rFonts w:hint="eastAsia"/>
        </w:rPr>
        <w:lastRenderedPageBreak/>
        <w:t>基本信息</w:t>
      </w:r>
    </w:p>
    <w:p w:rsidR="00797827" w:rsidRDefault="0003799D" w:rsidP="00207B8B">
      <w:r>
        <w:rPr>
          <w:rFonts w:hint="eastAsia"/>
        </w:rPr>
        <w:t>如果是新增的企业，第一步基本信息点击修改信息</w:t>
      </w:r>
    </w:p>
    <w:p w:rsidR="0003799D" w:rsidRDefault="0003799D" w:rsidP="00207B8B">
      <w:r>
        <w:rPr>
          <w:noProof/>
        </w:rPr>
        <w:drawing>
          <wp:inline distT="0" distB="0" distL="0" distR="0" wp14:anchorId="55BA9B89" wp14:editId="2391A2DD">
            <wp:extent cx="5274310" cy="2641428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9D" w:rsidRDefault="0003799D" w:rsidP="00207B8B"/>
    <w:p w:rsidR="0003799D" w:rsidRDefault="0003799D" w:rsidP="00207B8B"/>
    <w:p w:rsidR="0003799D" w:rsidRDefault="0003799D" w:rsidP="00207B8B"/>
    <w:p w:rsidR="0003799D" w:rsidRDefault="0003799D" w:rsidP="00207B8B"/>
    <w:p w:rsidR="0003799D" w:rsidRDefault="0003799D" w:rsidP="00207B8B"/>
    <w:p w:rsidR="0003799D" w:rsidRDefault="0003799D" w:rsidP="00207B8B">
      <w:r>
        <w:rPr>
          <w:rFonts w:hint="eastAsia"/>
        </w:rPr>
        <w:t>第二步界面上面基本情况和营业执照，标记有红色</w:t>
      </w:r>
      <w:r>
        <w:rPr>
          <w:rFonts w:hint="eastAsia"/>
        </w:rPr>
        <w:t>*</w:t>
      </w:r>
      <w:r>
        <w:rPr>
          <w:rFonts w:hint="eastAsia"/>
        </w:rPr>
        <w:t>符号的都需要填写</w:t>
      </w:r>
    </w:p>
    <w:p w:rsidR="0003799D" w:rsidRDefault="0003799D" w:rsidP="00207B8B">
      <w:r>
        <w:rPr>
          <w:noProof/>
        </w:rPr>
        <w:drawing>
          <wp:inline distT="0" distB="0" distL="0" distR="0" wp14:anchorId="2DA08195" wp14:editId="26DE2CBD">
            <wp:extent cx="5274310" cy="275802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58" w:rsidRDefault="00B4015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A73798" w:rsidRDefault="00A73798" w:rsidP="00207B8B"/>
    <w:p w:rsidR="0003799D" w:rsidRDefault="0003799D" w:rsidP="00207B8B">
      <w:r>
        <w:rPr>
          <w:rFonts w:hint="eastAsia"/>
        </w:rPr>
        <w:t>第三步基本情况和营业执照填写完毕后，点击电子</w:t>
      </w:r>
      <w:proofErr w:type="gramStart"/>
      <w:r>
        <w:rPr>
          <w:rFonts w:hint="eastAsia"/>
        </w:rPr>
        <w:t>件管理上传</w:t>
      </w:r>
      <w:r w:rsidR="001A2BAB">
        <w:rPr>
          <w:rFonts w:hint="eastAsia"/>
        </w:rPr>
        <w:t>必须</w:t>
      </w:r>
      <w:proofErr w:type="gramEnd"/>
      <w:r w:rsidR="001A2BAB">
        <w:rPr>
          <w:rFonts w:hint="eastAsia"/>
        </w:rPr>
        <w:t>要传的附件</w:t>
      </w:r>
    </w:p>
    <w:p w:rsidR="0003799D" w:rsidRDefault="0003799D" w:rsidP="00207B8B">
      <w:r>
        <w:rPr>
          <w:noProof/>
        </w:rPr>
        <w:drawing>
          <wp:inline distT="0" distB="0" distL="0" distR="0" wp14:anchorId="32D9EAF6" wp14:editId="415161A0">
            <wp:extent cx="5274310" cy="27513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EC" w:rsidRDefault="00394AEC" w:rsidP="00207B8B"/>
    <w:p w:rsidR="00394AEC" w:rsidRDefault="00394AEC" w:rsidP="00207B8B">
      <w:r>
        <w:rPr>
          <w:rFonts w:hint="eastAsia"/>
        </w:rPr>
        <w:t>第四步</w:t>
      </w:r>
      <w:r>
        <w:rPr>
          <w:rFonts w:hint="eastAsia"/>
        </w:rPr>
        <w:t xml:space="preserve"> </w:t>
      </w:r>
      <w:r>
        <w:rPr>
          <w:rFonts w:hint="eastAsia"/>
        </w:rPr>
        <w:t>上传组织机构代码证和诚信承诺书</w:t>
      </w:r>
    </w:p>
    <w:p w:rsidR="00394AEC" w:rsidRDefault="00394AEC" w:rsidP="00207B8B">
      <w:r>
        <w:rPr>
          <w:noProof/>
        </w:rPr>
        <w:drawing>
          <wp:inline distT="0" distB="0" distL="0" distR="0" wp14:anchorId="232E9084" wp14:editId="7B0CDDEF">
            <wp:extent cx="5274310" cy="1311252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0B" w:rsidRDefault="00B82A0B" w:rsidP="00207B8B"/>
    <w:p w:rsidR="00394AEC" w:rsidRDefault="00394AEC" w:rsidP="00207B8B">
      <w:r>
        <w:rPr>
          <w:rFonts w:hint="eastAsia"/>
        </w:rPr>
        <w:t>第五步</w:t>
      </w:r>
      <w:r>
        <w:rPr>
          <w:rFonts w:hint="eastAsia"/>
        </w:rPr>
        <w:t xml:space="preserve"> </w:t>
      </w:r>
      <w:r>
        <w:rPr>
          <w:rFonts w:hint="eastAsia"/>
        </w:rPr>
        <w:t>点击界面上面的下一步后，在点击提交信息</w:t>
      </w:r>
    </w:p>
    <w:p w:rsidR="00394AEC" w:rsidRDefault="00394AEC" w:rsidP="00207B8B">
      <w:r>
        <w:rPr>
          <w:noProof/>
        </w:rPr>
        <w:drawing>
          <wp:inline distT="0" distB="0" distL="0" distR="0" wp14:anchorId="32DE14E3" wp14:editId="3BD3C8D8">
            <wp:extent cx="5274310" cy="257794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98" w:rsidRDefault="00A73798" w:rsidP="00207B8B"/>
    <w:p w:rsidR="00D4445A" w:rsidRPr="00223E29" w:rsidRDefault="00D4445A" w:rsidP="00207B8B">
      <w:r>
        <w:rPr>
          <w:rFonts w:hint="eastAsia"/>
        </w:rPr>
        <w:t>第六步</w:t>
      </w:r>
      <w:r w:rsidR="00223E29">
        <w:rPr>
          <w:rFonts w:hint="eastAsia"/>
        </w:rPr>
        <w:t xml:space="preserve"> </w:t>
      </w:r>
      <w:r w:rsidR="00223E29">
        <w:rPr>
          <w:rFonts w:hint="eastAsia"/>
        </w:rPr>
        <w:t>出现验证通过，表示已经填写成功</w:t>
      </w:r>
    </w:p>
    <w:p w:rsidR="00D4445A" w:rsidRDefault="00D4445A" w:rsidP="00207B8B">
      <w:r>
        <w:rPr>
          <w:noProof/>
        </w:rPr>
        <w:lastRenderedPageBreak/>
        <w:drawing>
          <wp:inline distT="0" distB="0" distL="0" distR="0" wp14:anchorId="12CFDC8A" wp14:editId="48E2B000">
            <wp:extent cx="5274310" cy="2641428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98" w:rsidRDefault="00A73798" w:rsidP="00207B8B"/>
    <w:p w:rsidR="000D1818" w:rsidRDefault="00BA49A4" w:rsidP="00B82A0B">
      <w:pPr>
        <w:pStyle w:val="5"/>
        <w:jc w:val="center"/>
      </w:pPr>
      <w:r>
        <w:rPr>
          <w:rFonts w:hint="eastAsia"/>
        </w:rPr>
        <w:t>经营资质</w:t>
      </w:r>
    </w:p>
    <w:p w:rsidR="00246E0C" w:rsidRPr="00246E0C" w:rsidRDefault="00246E0C" w:rsidP="00246E0C"/>
    <w:p w:rsidR="00BA49A4" w:rsidRDefault="00BA49A4" w:rsidP="00BA49A4">
      <w:r>
        <w:rPr>
          <w:rFonts w:hint="eastAsia"/>
        </w:rPr>
        <w:t>第一步</w:t>
      </w:r>
      <w:r>
        <w:rPr>
          <w:rFonts w:hint="eastAsia"/>
        </w:rPr>
        <w:t xml:space="preserve"> </w:t>
      </w:r>
      <w:r w:rsidR="00665F02">
        <w:rPr>
          <w:rFonts w:hint="eastAsia"/>
        </w:rPr>
        <w:t>选择经营资质点击新增</w:t>
      </w:r>
      <w:r>
        <w:rPr>
          <w:rFonts w:hint="eastAsia"/>
        </w:rPr>
        <w:t>经营资质</w:t>
      </w:r>
    </w:p>
    <w:p w:rsidR="00BA49A4" w:rsidRPr="00665F02" w:rsidRDefault="00BA49A4" w:rsidP="00BA49A4">
      <w:r>
        <w:rPr>
          <w:noProof/>
        </w:rPr>
        <w:drawing>
          <wp:inline distT="0" distB="0" distL="0" distR="0" wp14:anchorId="0A9CA18B" wp14:editId="35EE12D6">
            <wp:extent cx="5274310" cy="1999843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665F02">
        <w:rPr>
          <w:rFonts w:hint="eastAsia"/>
        </w:rPr>
        <w:t>第二步界面上面所有的信息都需要填写</w:t>
      </w:r>
      <w:r w:rsidR="00961D99">
        <w:rPr>
          <w:rFonts w:hint="eastAsia"/>
        </w:rPr>
        <w:t>，其中如果需要上传</w:t>
      </w:r>
      <w:r w:rsidR="003F1670">
        <w:rPr>
          <w:rFonts w:hint="eastAsia"/>
        </w:rPr>
        <w:t>附件</w:t>
      </w:r>
      <w:r w:rsidR="001A645E">
        <w:rPr>
          <w:rFonts w:hint="eastAsia"/>
        </w:rPr>
        <w:t>，</w:t>
      </w:r>
      <w:r w:rsidR="00961D99">
        <w:rPr>
          <w:rFonts w:hint="eastAsia"/>
        </w:rPr>
        <w:t>点击电子件管理</w:t>
      </w:r>
    </w:p>
    <w:p w:rsidR="00665F02" w:rsidRDefault="00665F02" w:rsidP="00BA49A4">
      <w:r>
        <w:rPr>
          <w:noProof/>
        </w:rPr>
        <w:drawing>
          <wp:inline distT="0" distB="0" distL="0" distR="0" wp14:anchorId="6D910ED5" wp14:editId="5B4E47D3">
            <wp:extent cx="5274310" cy="1199539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02" w:rsidRDefault="00665F02" w:rsidP="00BA49A4"/>
    <w:p w:rsidR="00665F02" w:rsidRDefault="00665F02" w:rsidP="00BA49A4"/>
    <w:p w:rsidR="00A73798" w:rsidRDefault="00A73798" w:rsidP="00BA49A4"/>
    <w:p w:rsidR="00A73798" w:rsidRDefault="00A73798" w:rsidP="00BA49A4"/>
    <w:p w:rsidR="00665F02" w:rsidRDefault="00665F02" w:rsidP="00BA49A4">
      <w:r>
        <w:rPr>
          <w:rFonts w:hint="eastAsia"/>
        </w:rPr>
        <w:lastRenderedPageBreak/>
        <w:t>第三步</w:t>
      </w:r>
      <w:r>
        <w:rPr>
          <w:rFonts w:hint="eastAsia"/>
        </w:rPr>
        <w:t xml:space="preserve"> </w:t>
      </w:r>
      <w:r>
        <w:rPr>
          <w:rFonts w:hint="eastAsia"/>
        </w:rPr>
        <w:t>填写完界面上面所有信息的时候点击下一步</w:t>
      </w:r>
    </w:p>
    <w:p w:rsidR="00665F02" w:rsidRDefault="00665F02" w:rsidP="00BA49A4">
      <w:r>
        <w:rPr>
          <w:noProof/>
        </w:rPr>
        <w:drawing>
          <wp:inline distT="0" distB="0" distL="0" distR="0" wp14:anchorId="2606D682" wp14:editId="3DA8BC2E">
            <wp:extent cx="5274310" cy="16054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51" w:rsidRDefault="00675351" w:rsidP="00BA49A4"/>
    <w:p w:rsidR="00675351" w:rsidRDefault="00675351" w:rsidP="00BA49A4">
      <w:r>
        <w:rPr>
          <w:rFonts w:hint="eastAsia"/>
        </w:rPr>
        <w:t>第四步</w:t>
      </w:r>
      <w:r>
        <w:rPr>
          <w:rFonts w:hint="eastAsia"/>
        </w:rPr>
        <w:t xml:space="preserve"> </w:t>
      </w:r>
      <w:r>
        <w:rPr>
          <w:rFonts w:hint="eastAsia"/>
        </w:rPr>
        <w:t>点击提交信息</w:t>
      </w:r>
    </w:p>
    <w:p w:rsidR="00675351" w:rsidRDefault="00675351" w:rsidP="00BA49A4">
      <w:r>
        <w:rPr>
          <w:noProof/>
        </w:rPr>
        <w:drawing>
          <wp:inline distT="0" distB="0" distL="0" distR="0" wp14:anchorId="5B433EE0" wp14:editId="6F2048BC">
            <wp:extent cx="5274310" cy="170316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EC" w:rsidRDefault="00925FEC" w:rsidP="00BA49A4"/>
    <w:p w:rsidR="00925FEC" w:rsidRPr="005D2E42" w:rsidRDefault="00925FEC" w:rsidP="00BA49A4">
      <w:r>
        <w:rPr>
          <w:rFonts w:hint="eastAsia"/>
        </w:rPr>
        <w:t>第五步</w:t>
      </w:r>
      <w:r w:rsidR="005D2E42">
        <w:rPr>
          <w:rFonts w:hint="eastAsia"/>
        </w:rPr>
        <w:t>出现验证通过，表示已经填写成功</w:t>
      </w:r>
    </w:p>
    <w:p w:rsidR="00925FEC" w:rsidRDefault="00925FEC" w:rsidP="00BA49A4">
      <w:r>
        <w:rPr>
          <w:noProof/>
        </w:rPr>
        <w:drawing>
          <wp:inline distT="0" distB="0" distL="0" distR="0" wp14:anchorId="36BF5FC9" wp14:editId="7640A5F4">
            <wp:extent cx="5274310" cy="200533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16" w:rsidRDefault="00822C16" w:rsidP="00822C16">
      <w:pPr>
        <w:pStyle w:val="a4"/>
      </w:pPr>
    </w:p>
    <w:p w:rsidR="00A73798" w:rsidRDefault="00A73798" w:rsidP="00A73798"/>
    <w:p w:rsidR="00A73798" w:rsidRDefault="00A73798" w:rsidP="00A73798"/>
    <w:p w:rsidR="00A73798" w:rsidRDefault="00A73798" w:rsidP="00A73798"/>
    <w:p w:rsidR="00A73798" w:rsidRDefault="00A73798" w:rsidP="00A73798"/>
    <w:p w:rsidR="00A73798" w:rsidRDefault="00A73798" w:rsidP="00A73798"/>
    <w:p w:rsidR="00A73798" w:rsidRPr="00A73798" w:rsidRDefault="00A73798" w:rsidP="00A73798"/>
    <w:p w:rsidR="00822C16" w:rsidRDefault="00822C16" w:rsidP="00073EAA">
      <w:pPr>
        <w:pStyle w:val="5"/>
        <w:jc w:val="center"/>
      </w:pPr>
      <w:r>
        <w:rPr>
          <w:rFonts w:hint="eastAsia"/>
        </w:rPr>
        <w:lastRenderedPageBreak/>
        <w:t>职业人员</w:t>
      </w:r>
    </w:p>
    <w:p w:rsidR="00822C16" w:rsidRDefault="00822C16" w:rsidP="00822C16"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选择职业人员</w:t>
      </w:r>
    </w:p>
    <w:p w:rsidR="00822C16" w:rsidRDefault="00822C16" w:rsidP="00822C16">
      <w:r>
        <w:rPr>
          <w:noProof/>
        </w:rPr>
        <w:drawing>
          <wp:inline distT="0" distB="0" distL="0" distR="0" wp14:anchorId="111680C7" wp14:editId="51C719C1">
            <wp:extent cx="5274310" cy="1979087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16" w:rsidRDefault="00822C16" w:rsidP="00822C16"/>
    <w:p w:rsidR="00822C16" w:rsidRDefault="00822C16" w:rsidP="00822C16"/>
    <w:p w:rsidR="00822C16" w:rsidRDefault="00822C16" w:rsidP="00822C16"/>
    <w:p w:rsidR="00822C16" w:rsidRDefault="00822C16" w:rsidP="00822C16"/>
    <w:p w:rsidR="00822C16" w:rsidRDefault="00822C16" w:rsidP="00822C16">
      <w:r>
        <w:rPr>
          <w:rFonts w:hint="eastAsia"/>
        </w:rPr>
        <w:t>第二步</w:t>
      </w:r>
      <w:r>
        <w:rPr>
          <w:rFonts w:hint="eastAsia"/>
        </w:rPr>
        <w:t xml:space="preserve"> </w:t>
      </w:r>
      <w:r>
        <w:rPr>
          <w:rFonts w:hint="eastAsia"/>
        </w:rPr>
        <w:t>界面上面所有标记有红色</w:t>
      </w:r>
      <w:r>
        <w:rPr>
          <w:rFonts w:hint="eastAsia"/>
        </w:rPr>
        <w:t>*</w:t>
      </w:r>
      <w:r>
        <w:rPr>
          <w:rFonts w:hint="eastAsia"/>
        </w:rPr>
        <w:t>符号的都需要填写</w:t>
      </w:r>
      <w:r w:rsidR="001A645E">
        <w:rPr>
          <w:rFonts w:hint="eastAsia"/>
        </w:rPr>
        <w:t>，其中如果需要上传</w:t>
      </w:r>
      <w:r w:rsidR="00DC54AC">
        <w:rPr>
          <w:rFonts w:hint="eastAsia"/>
        </w:rPr>
        <w:t>附件</w:t>
      </w:r>
      <w:r w:rsidR="001A645E">
        <w:rPr>
          <w:rFonts w:hint="eastAsia"/>
        </w:rPr>
        <w:t>，点击电子件管理</w:t>
      </w:r>
    </w:p>
    <w:p w:rsidR="00822C16" w:rsidRDefault="00822C16" w:rsidP="00822C16">
      <w:r>
        <w:rPr>
          <w:noProof/>
        </w:rPr>
        <w:drawing>
          <wp:inline distT="0" distB="0" distL="0" distR="0" wp14:anchorId="003D9854" wp14:editId="3327E606">
            <wp:extent cx="5274310" cy="199068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7B" w:rsidRDefault="006F577B" w:rsidP="00822C16">
      <w:r>
        <w:rPr>
          <w:rFonts w:hint="eastAsia"/>
        </w:rPr>
        <w:t>第三步</w:t>
      </w:r>
      <w:r>
        <w:rPr>
          <w:rFonts w:hint="eastAsia"/>
        </w:rPr>
        <w:t xml:space="preserve"> </w:t>
      </w:r>
      <w:r>
        <w:rPr>
          <w:rFonts w:hint="eastAsia"/>
        </w:rPr>
        <w:t>填写完成之后点击下一步</w:t>
      </w:r>
    </w:p>
    <w:p w:rsidR="006F577B" w:rsidRDefault="006F577B" w:rsidP="00822C16">
      <w:r>
        <w:rPr>
          <w:noProof/>
        </w:rPr>
        <w:drawing>
          <wp:inline distT="0" distB="0" distL="0" distR="0" wp14:anchorId="02DA2CAD" wp14:editId="5745525A">
            <wp:extent cx="5274310" cy="2091410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17" w:rsidRDefault="00326517" w:rsidP="00822C16"/>
    <w:p w:rsidR="00326517" w:rsidRDefault="00326517" w:rsidP="00822C16">
      <w:r>
        <w:rPr>
          <w:rFonts w:hint="eastAsia"/>
        </w:rPr>
        <w:t>第四步</w:t>
      </w:r>
      <w:r>
        <w:rPr>
          <w:rFonts w:hint="eastAsia"/>
        </w:rPr>
        <w:t xml:space="preserve"> </w:t>
      </w:r>
      <w:r>
        <w:rPr>
          <w:rFonts w:hint="eastAsia"/>
        </w:rPr>
        <w:t>点击提交信息</w:t>
      </w:r>
    </w:p>
    <w:p w:rsidR="00326517" w:rsidRDefault="00C6206C" w:rsidP="00822C16">
      <w:r>
        <w:rPr>
          <w:noProof/>
        </w:rPr>
        <w:drawing>
          <wp:inline distT="0" distB="0" distL="0" distR="0" wp14:anchorId="7E8BCD21" wp14:editId="200F43A3">
            <wp:extent cx="5274310" cy="2551692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CF1" w:rsidRDefault="00057CF1" w:rsidP="00822C16"/>
    <w:p w:rsidR="00057CF1" w:rsidRDefault="00057CF1" w:rsidP="00822C16"/>
    <w:p w:rsidR="00057CF1" w:rsidRDefault="00057CF1" w:rsidP="00822C16"/>
    <w:p w:rsidR="00057CF1" w:rsidRDefault="00057CF1" w:rsidP="00822C16"/>
    <w:p w:rsidR="00057CF1" w:rsidRDefault="00057CF1" w:rsidP="00822C16"/>
    <w:p w:rsidR="00057CF1" w:rsidRDefault="00057CF1" w:rsidP="00822C16">
      <w:r>
        <w:rPr>
          <w:rFonts w:hint="eastAsia"/>
        </w:rPr>
        <w:t>出现验证通过，表示已经填写成功</w:t>
      </w:r>
    </w:p>
    <w:p w:rsidR="00057CF1" w:rsidRDefault="00057CF1" w:rsidP="00822C16">
      <w:r>
        <w:rPr>
          <w:noProof/>
        </w:rPr>
        <w:drawing>
          <wp:inline distT="0" distB="0" distL="0" distR="0" wp14:anchorId="6C384952" wp14:editId="0AB26288">
            <wp:extent cx="5274310" cy="2339865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D" w:rsidRDefault="006F4FFD" w:rsidP="00822C16"/>
    <w:p w:rsidR="006F4FFD" w:rsidRDefault="006F4FFD" w:rsidP="00822C16"/>
    <w:p w:rsidR="00A73798" w:rsidRDefault="00A73798" w:rsidP="00822C16"/>
    <w:p w:rsidR="00A73798" w:rsidRDefault="00A73798" w:rsidP="00822C16"/>
    <w:p w:rsidR="00A73798" w:rsidRDefault="00A73798" w:rsidP="00822C16"/>
    <w:p w:rsidR="00A73798" w:rsidRDefault="00A73798" w:rsidP="00822C16"/>
    <w:p w:rsidR="00A73798" w:rsidRDefault="00A73798" w:rsidP="00822C16"/>
    <w:p w:rsidR="00A73798" w:rsidRDefault="00A73798" w:rsidP="00822C16"/>
    <w:p w:rsidR="00A73798" w:rsidRDefault="00A73798" w:rsidP="00822C16"/>
    <w:p w:rsidR="00A73798" w:rsidRDefault="00A73798" w:rsidP="00822C16"/>
    <w:p w:rsidR="00A73798" w:rsidRDefault="00A73798" w:rsidP="00822C16"/>
    <w:p w:rsidR="006F4FFD" w:rsidRDefault="006F4FFD" w:rsidP="00073EAA">
      <w:pPr>
        <w:pStyle w:val="5"/>
        <w:jc w:val="center"/>
      </w:pPr>
      <w:r>
        <w:rPr>
          <w:rFonts w:hint="eastAsia"/>
        </w:rPr>
        <w:lastRenderedPageBreak/>
        <w:t>人员职业资格</w:t>
      </w:r>
    </w:p>
    <w:p w:rsidR="006F4FFD" w:rsidRDefault="006F4FFD" w:rsidP="006F4FFD"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点击新增人员职业资格</w:t>
      </w:r>
    </w:p>
    <w:p w:rsidR="006F4FFD" w:rsidRDefault="006F4FFD" w:rsidP="006F4FFD">
      <w:r>
        <w:rPr>
          <w:noProof/>
        </w:rPr>
        <w:drawing>
          <wp:inline distT="0" distB="0" distL="0" distR="0" wp14:anchorId="1DC24D17" wp14:editId="42142F04">
            <wp:extent cx="5274310" cy="20567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B3" w:rsidRDefault="00D964B3" w:rsidP="006F4FFD">
      <w:r>
        <w:rPr>
          <w:rFonts w:hint="eastAsia"/>
        </w:rPr>
        <w:t>第二步</w:t>
      </w:r>
      <w:r>
        <w:rPr>
          <w:rFonts w:hint="eastAsia"/>
        </w:rPr>
        <w:t xml:space="preserve"> </w:t>
      </w:r>
      <w:r>
        <w:rPr>
          <w:rFonts w:hint="eastAsia"/>
        </w:rPr>
        <w:t>选择人员增加具体的资质要求</w:t>
      </w:r>
    </w:p>
    <w:p w:rsidR="007A0776" w:rsidRDefault="00D964B3" w:rsidP="006F4FFD">
      <w:r>
        <w:rPr>
          <w:noProof/>
        </w:rPr>
        <w:drawing>
          <wp:inline distT="0" distB="0" distL="0" distR="0" wp14:anchorId="07A81EE6" wp14:editId="36152592">
            <wp:extent cx="5274310" cy="1042042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10" w:rsidRDefault="007A0776" w:rsidP="006F4FFD">
      <w:r>
        <w:rPr>
          <w:rFonts w:hint="eastAsia"/>
        </w:rPr>
        <w:t>第三步</w:t>
      </w:r>
      <w:r>
        <w:rPr>
          <w:rFonts w:hint="eastAsia"/>
        </w:rPr>
        <w:t xml:space="preserve"> </w:t>
      </w:r>
      <w:r>
        <w:rPr>
          <w:rFonts w:hint="eastAsia"/>
        </w:rPr>
        <w:t>界面上面所有的信息</w:t>
      </w:r>
      <w:r w:rsidR="00EE6910">
        <w:rPr>
          <w:rFonts w:hint="eastAsia"/>
        </w:rPr>
        <w:t>都需要填写</w:t>
      </w:r>
      <w:r w:rsidR="00754330">
        <w:rPr>
          <w:rFonts w:hint="eastAsia"/>
        </w:rPr>
        <w:t>，其中资格序列里</w:t>
      </w:r>
      <w:r w:rsidR="001A2CD5">
        <w:rPr>
          <w:rFonts w:hint="eastAsia"/>
        </w:rPr>
        <w:t>面的五大员信息不要选择，因为不属于人员的资质</w:t>
      </w:r>
      <w:r w:rsidR="008A30B9">
        <w:rPr>
          <w:rFonts w:hint="eastAsia"/>
        </w:rPr>
        <w:t>，其中如果需要上传</w:t>
      </w:r>
      <w:r w:rsidR="00F51E0E">
        <w:rPr>
          <w:rFonts w:hint="eastAsia"/>
        </w:rPr>
        <w:t>附件</w:t>
      </w:r>
      <w:r w:rsidR="008A30B9">
        <w:rPr>
          <w:rFonts w:hint="eastAsia"/>
        </w:rPr>
        <w:t>，点击电子件管理</w:t>
      </w:r>
    </w:p>
    <w:p w:rsidR="00A73798" w:rsidRDefault="00754330" w:rsidP="006F4FFD">
      <w:r>
        <w:rPr>
          <w:noProof/>
        </w:rPr>
        <w:drawing>
          <wp:inline distT="0" distB="0" distL="0" distR="0" wp14:anchorId="2A58E117" wp14:editId="3DF5BC03">
            <wp:extent cx="5274310" cy="175627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98" w:rsidRDefault="00A73798" w:rsidP="006F4FFD"/>
    <w:p w:rsidR="0002580B" w:rsidRDefault="0002580B" w:rsidP="006F4FFD">
      <w:r>
        <w:rPr>
          <w:rFonts w:hint="eastAsia"/>
        </w:rPr>
        <w:t>第四步</w:t>
      </w:r>
      <w:r>
        <w:rPr>
          <w:rFonts w:hint="eastAsia"/>
        </w:rPr>
        <w:t xml:space="preserve"> </w:t>
      </w:r>
      <w:r>
        <w:rPr>
          <w:rFonts w:hint="eastAsia"/>
        </w:rPr>
        <w:t>填写完所有信息后，点击下一步</w:t>
      </w:r>
    </w:p>
    <w:p w:rsidR="0002580B" w:rsidRDefault="0002580B" w:rsidP="006F4FFD">
      <w:r>
        <w:rPr>
          <w:noProof/>
        </w:rPr>
        <w:drawing>
          <wp:inline distT="0" distB="0" distL="0" distR="0" wp14:anchorId="353D5BE2" wp14:editId="67741B62">
            <wp:extent cx="5274310" cy="1304537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98" w:rsidRDefault="00A73798" w:rsidP="006F4FFD"/>
    <w:p w:rsidR="00A73798" w:rsidRDefault="00A73798" w:rsidP="006F4FFD"/>
    <w:p w:rsidR="00A73798" w:rsidRDefault="00A73798" w:rsidP="006F4FFD"/>
    <w:p w:rsidR="00EE328B" w:rsidRDefault="00EE328B" w:rsidP="006F4FFD">
      <w:r>
        <w:rPr>
          <w:rFonts w:hint="eastAsia"/>
        </w:rPr>
        <w:t>第五步</w:t>
      </w:r>
      <w:r>
        <w:rPr>
          <w:rFonts w:hint="eastAsia"/>
        </w:rPr>
        <w:t xml:space="preserve"> </w:t>
      </w:r>
      <w:r>
        <w:rPr>
          <w:rFonts w:hint="eastAsia"/>
        </w:rPr>
        <w:t>点击提交信息</w:t>
      </w:r>
    </w:p>
    <w:p w:rsidR="00EE328B" w:rsidRDefault="00EE328B" w:rsidP="006F4FFD">
      <w:r>
        <w:rPr>
          <w:noProof/>
        </w:rPr>
        <w:drawing>
          <wp:inline distT="0" distB="0" distL="0" distR="0" wp14:anchorId="71F0FB1B" wp14:editId="7B362C65">
            <wp:extent cx="5274310" cy="1512091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98" w:rsidRDefault="00A73798" w:rsidP="006F4FFD"/>
    <w:p w:rsidR="00EC549B" w:rsidRPr="007615C4" w:rsidRDefault="00EC549B" w:rsidP="006F4FFD">
      <w:r>
        <w:rPr>
          <w:rFonts w:hint="eastAsia"/>
        </w:rPr>
        <w:t>第六步</w:t>
      </w:r>
      <w:r w:rsidR="0015422A">
        <w:rPr>
          <w:rFonts w:hint="eastAsia"/>
        </w:rPr>
        <w:t xml:space="preserve"> </w:t>
      </w:r>
      <w:r w:rsidR="007615C4">
        <w:rPr>
          <w:rFonts w:hint="eastAsia"/>
        </w:rPr>
        <w:t>出现验证通过，表示已经填写成功</w:t>
      </w:r>
    </w:p>
    <w:p w:rsidR="00EC549B" w:rsidRPr="00EC549B" w:rsidRDefault="00EC549B" w:rsidP="006F4FFD">
      <w:r>
        <w:rPr>
          <w:noProof/>
        </w:rPr>
        <w:drawing>
          <wp:inline distT="0" distB="0" distL="0" distR="0" wp14:anchorId="109E9ABD" wp14:editId="1B83329F">
            <wp:extent cx="5274310" cy="1421134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D" w:rsidRDefault="006F4FFD" w:rsidP="006F4FFD">
      <w:r>
        <w:br w:type="page"/>
      </w:r>
    </w:p>
    <w:p w:rsidR="006F4FFD" w:rsidRPr="006F4FFD" w:rsidRDefault="006F4FFD" w:rsidP="006F4FFD"/>
    <w:sectPr w:rsidR="006F4FFD" w:rsidRPr="006F4F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079"/>
    <w:rsid w:val="00001C11"/>
    <w:rsid w:val="0002580B"/>
    <w:rsid w:val="0003799D"/>
    <w:rsid w:val="000573A5"/>
    <w:rsid w:val="00057CF1"/>
    <w:rsid w:val="00073EAA"/>
    <w:rsid w:val="000C576D"/>
    <w:rsid w:val="000D1818"/>
    <w:rsid w:val="000D2F65"/>
    <w:rsid w:val="0015422A"/>
    <w:rsid w:val="001A2BAB"/>
    <w:rsid w:val="001A2CD5"/>
    <w:rsid w:val="001A645E"/>
    <w:rsid w:val="001D6129"/>
    <w:rsid w:val="00207B8B"/>
    <w:rsid w:val="00223E29"/>
    <w:rsid w:val="00246E0C"/>
    <w:rsid w:val="002B4530"/>
    <w:rsid w:val="00316228"/>
    <w:rsid w:val="00326517"/>
    <w:rsid w:val="00394AEC"/>
    <w:rsid w:val="003A3079"/>
    <w:rsid w:val="003F1670"/>
    <w:rsid w:val="00443BD5"/>
    <w:rsid w:val="00450DF3"/>
    <w:rsid w:val="005D2E42"/>
    <w:rsid w:val="00665F02"/>
    <w:rsid w:val="00675351"/>
    <w:rsid w:val="006F4FFD"/>
    <w:rsid w:val="006F577B"/>
    <w:rsid w:val="00754330"/>
    <w:rsid w:val="00757CF6"/>
    <w:rsid w:val="007615C4"/>
    <w:rsid w:val="00797827"/>
    <w:rsid w:val="007A0776"/>
    <w:rsid w:val="00822C16"/>
    <w:rsid w:val="008A30B9"/>
    <w:rsid w:val="00925FEC"/>
    <w:rsid w:val="00961D99"/>
    <w:rsid w:val="00A52957"/>
    <w:rsid w:val="00A73798"/>
    <w:rsid w:val="00B30D67"/>
    <w:rsid w:val="00B40158"/>
    <w:rsid w:val="00B82A0B"/>
    <w:rsid w:val="00BA49A4"/>
    <w:rsid w:val="00C6206C"/>
    <w:rsid w:val="00C76F9D"/>
    <w:rsid w:val="00D4445A"/>
    <w:rsid w:val="00D63388"/>
    <w:rsid w:val="00D964B3"/>
    <w:rsid w:val="00DC54AC"/>
    <w:rsid w:val="00E8145F"/>
    <w:rsid w:val="00EC549B"/>
    <w:rsid w:val="00EE328B"/>
    <w:rsid w:val="00EE6910"/>
    <w:rsid w:val="00F32861"/>
    <w:rsid w:val="00F51E0E"/>
    <w:rsid w:val="00F7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07B8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07B8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7B8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7B8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A49A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822C1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07B8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07B8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07B8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07B8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207B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7B8B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BA49A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BA49A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5Char">
    <w:name w:val="标题 5 Char"/>
    <w:basedOn w:val="a0"/>
    <w:link w:val="5"/>
    <w:uiPriority w:val="9"/>
    <w:rsid w:val="00BA49A4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822C1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B82A0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B82A0B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B82A0B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B82A0B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07B8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07B8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7B8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7B8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A49A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822C1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07B8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07B8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07B8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07B8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207B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7B8B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BA49A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BA49A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5Char">
    <w:name w:val="标题 5 Char"/>
    <w:basedOn w:val="a0"/>
    <w:link w:val="5"/>
    <w:uiPriority w:val="9"/>
    <w:rsid w:val="00BA49A4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822C1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B82A0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B82A0B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B82A0B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B82A0B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211D8-837B-45C0-9880-8884A0967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11</Pages>
  <Words>120</Words>
  <Characters>686</Characters>
  <Application>Microsoft Office Word</Application>
  <DocSecurity>0</DocSecurity>
  <Lines>5</Lines>
  <Paragraphs>1</Paragraphs>
  <ScaleCrop>false</ScaleCrop>
  <Company>Microsoft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1M-5-1-51  扈颜强</dc:creator>
  <cp:keywords/>
  <dc:description/>
  <cp:lastModifiedBy>1M-5-1-51  扈颜强</cp:lastModifiedBy>
  <cp:revision>157</cp:revision>
  <dcterms:created xsi:type="dcterms:W3CDTF">2017-09-25T02:05:00Z</dcterms:created>
  <dcterms:modified xsi:type="dcterms:W3CDTF">2017-09-25T05:46:00Z</dcterms:modified>
</cp:coreProperties>
</file>