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1" w:rsidRDefault="003907C8" w:rsidP="00776798">
      <w:pPr>
        <w:spacing w:line="700" w:lineRule="exact"/>
        <w:rPr>
          <w:rFonts w:ascii="方正小标宋简体" w:eastAsia="方正小标宋简体" w:hAnsi="方正小标宋简体" w:cs="方正小标宋简体"/>
          <w:color w:val="000000"/>
          <w:spacing w:val="-2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  <w:shd w:val="clear" w:color="auto" w:fill="FFFFFF"/>
        </w:rPr>
        <w:t>年柞水县公开选调（选聘）纪检监察工作人员报名表</w:t>
      </w:r>
    </w:p>
    <w:p w:rsidR="00F25C41" w:rsidRDefault="00F25C41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</w:p>
    <w:tbl>
      <w:tblPr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5"/>
        <w:gridCol w:w="99"/>
        <w:gridCol w:w="180"/>
        <w:gridCol w:w="441"/>
        <w:gridCol w:w="459"/>
        <w:gridCol w:w="180"/>
        <w:gridCol w:w="900"/>
        <w:gridCol w:w="180"/>
        <w:gridCol w:w="900"/>
        <w:gridCol w:w="360"/>
        <w:gridCol w:w="902"/>
        <w:gridCol w:w="358"/>
        <w:gridCol w:w="1442"/>
        <w:gridCol w:w="1802"/>
      </w:tblGrid>
      <w:tr w:rsidR="00F25C41">
        <w:trPr>
          <w:cantSplit/>
          <w:trHeight w:val="604"/>
          <w:jc w:val="center"/>
        </w:trPr>
        <w:tc>
          <w:tcPr>
            <w:tcW w:w="1004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2" w:type="dxa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vMerge w:val="restart"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ind w:firstLineChars="100" w:firstLine="241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ind w:firstLineChars="197" w:firstLine="475"/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ind w:firstLineChars="197" w:firstLine="475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照片</w:t>
            </w:r>
          </w:p>
          <w:p w:rsidR="00F25C41" w:rsidRDefault="00F25C41">
            <w:pPr>
              <w:ind w:firstLineChars="200" w:firstLine="482"/>
              <w:rPr>
                <w:rFonts w:ascii="宋体"/>
                <w:b/>
                <w:bCs/>
                <w:sz w:val="24"/>
              </w:rPr>
            </w:pPr>
          </w:p>
        </w:tc>
      </w:tr>
      <w:tr w:rsidR="00F25C41">
        <w:trPr>
          <w:cantSplit/>
          <w:trHeight w:val="695"/>
          <w:jc w:val="center"/>
        </w:trPr>
        <w:tc>
          <w:tcPr>
            <w:tcW w:w="1004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出生地</w:t>
            </w:r>
          </w:p>
        </w:tc>
        <w:tc>
          <w:tcPr>
            <w:tcW w:w="1442" w:type="dxa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F25C41">
        <w:trPr>
          <w:cantSplit/>
          <w:trHeight w:val="633"/>
          <w:jc w:val="center"/>
        </w:trPr>
        <w:tc>
          <w:tcPr>
            <w:tcW w:w="1004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入党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442" w:type="dxa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2" w:type="dxa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F25C41">
        <w:trPr>
          <w:cantSplit/>
          <w:trHeight w:val="740"/>
          <w:jc w:val="center"/>
        </w:trPr>
        <w:tc>
          <w:tcPr>
            <w:tcW w:w="1004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术职务</w:t>
            </w:r>
          </w:p>
        </w:tc>
        <w:tc>
          <w:tcPr>
            <w:tcW w:w="2160" w:type="dxa"/>
            <w:gridSpan w:val="5"/>
            <w:vAlign w:val="center"/>
          </w:tcPr>
          <w:p w:rsidR="00F25C41" w:rsidRDefault="00F25C41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2702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02" w:type="dxa"/>
            <w:vMerge/>
          </w:tcPr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F25C41">
        <w:trPr>
          <w:cantSplit/>
          <w:jc w:val="center"/>
        </w:trPr>
        <w:tc>
          <w:tcPr>
            <w:tcW w:w="1004" w:type="dxa"/>
            <w:gridSpan w:val="3"/>
            <w:vMerge w:val="restart"/>
          </w:tcPr>
          <w:p w:rsidR="00F25C41" w:rsidRDefault="00F25C41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80" w:type="dxa"/>
            <w:gridSpan w:val="3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全日制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</w:t>
            </w:r>
          </w:p>
        </w:tc>
        <w:tc>
          <w:tcPr>
            <w:tcW w:w="2340" w:type="dxa"/>
            <w:gridSpan w:val="4"/>
            <w:vAlign w:val="center"/>
          </w:tcPr>
          <w:p w:rsidR="00F25C41" w:rsidRDefault="00F25C41">
            <w:pPr>
              <w:ind w:firstLineChars="350" w:firstLine="735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系及专业</w:t>
            </w:r>
          </w:p>
        </w:tc>
        <w:tc>
          <w:tcPr>
            <w:tcW w:w="3244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jc w:val="center"/>
        </w:trPr>
        <w:tc>
          <w:tcPr>
            <w:tcW w:w="1004" w:type="dxa"/>
            <w:gridSpan w:val="3"/>
            <w:vMerge/>
          </w:tcPr>
          <w:p w:rsidR="00F25C41" w:rsidRDefault="00F25C41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在职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</w:t>
            </w:r>
          </w:p>
        </w:tc>
        <w:tc>
          <w:tcPr>
            <w:tcW w:w="2340" w:type="dxa"/>
            <w:gridSpan w:val="4"/>
            <w:vAlign w:val="center"/>
          </w:tcPr>
          <w:p w:rsidR="00F25C41" w:rsidRDefault="00F25C41">
            <w:pPr>
              <w:ind w:firstLineChars="350" w:firstLine="735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系及专业</w:t>
            </w:r>
          </w:p>
        </w:tc>
        <w:tc>
          <w:tcPr>
            <w:tcW w:w="3244" w:type="dxa"/>
            <w:gridSpan w:val="2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627"/>
          <w:jc w:val="center"/>
        </w:trPr>
        <w:tc>
          <w:tcPr>
            <w:tcW w:w="2084" w:type="dxa"/>
            <w:gridSpan w:val="6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6844" w:type="dxa"/>
            <w:gridSpan w:val="8"/>
            <w:vAlign w:val="center"/>
          </w:tcPr>
          <w:p w:rsidR="00F25C41" w:rsidRDefault="00F25C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5C41">
        <w:trPr>
          <w:cantSplit/>
          <w:trHeight w:val="606"/>
          <w:jc w:val="center"/>
        </w:trPr>
        <w:tc>
          <w:tcPr>
            <w:tcW w:w="1445" w:type="dxa"/>
            <w:gridSpan w:val="4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7483" w:type="dxa"/>
            <w:gridSpan w:val="10"/>
            <w:vAlign w:val="center"/>
          </w:tcPr>
          <w:p w:rsidR="00F25C41" w:rsidRDefault="00F25C41">
            <w:pPr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7000"/>
          <w:jc w:val="center"/>
        </w:trPr>
        <w:tc>
          <w:tcPr>
            <w:tcW w:w="725" w:type="dxa"/>
          </w:tcPr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</w:p>
        </w:tc>
        <w:tc>
          <w:tcPr>
            <w:tcW w:w="8203" w:type="dxa"/>
            <w:gridSpan w:val="13"/>
          </w:tcPr>
          <w:p w:rsidR="00F25C41" w:rsidRDefault="00F25C41">
            <w:pPr>
              <w:widowControl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ind w:left="93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F25C41" w:rsidRDefault="00F25C41">
            <w:pPr>
              <w:rPr>
                <w:sz w:val="30"/>
                <w:szCs w:val="30"/>
              </w:rPr>
            </w:pPr>
          </w:p>
          <w:p w:rsidR="00F25C41" w:rsidRDefault="00F25C41">
            <w:pPr>
              <w:rPr>
                <w:sz w:val="30"/>
                <w:szCs w:val="30"/>
              </w:rPr>
            </w:pPr>
          </w:p>
          <w:p w:rsidR="00F25C41" w:rsidRDefault="00F25C41">
            <w:pPr>
              <w:jc w:val="center"/>
              <w:rPr>
                <w:sz w:val="30"/>
                <w:szCs w:val="30"/>
              </w:rPr>
            </w:pPr>
          </w:p>
          <w:p w:rsidR="00F25C41" w:rsidRDefault="00F25C41">
            <w:pPr>
              <w:ind w:left="2160" w:hanging="2160"/>
              <w:rPr>
                <w:rFonts w:ascii="宋体"/>
                <w:b/>
                <w:bCs/>
                <w:sz w:val="24"/>
              </w:rPr>
            </w:pPr>
          </w:p>
        </w:tc>
      </w:tr>
      <w:tr w:rsidR="00F25C41">
        <w:trPr>
          <w:cantSplit/>
          <w:trHeight w:val="1330"/>
          <w:jc w:val="center"/>
        </w:trPr>
        <w:tc>
          <w:tcPr>
            <w:tcW w:w="824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奖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惩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</w:p>
        </w:tc>
        <w:tc>
          <w:tcPr>
            <w:tcW w:w="8104" w:type="dxa"/>
            <w:gridSpan w:val="12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1210"/>
          <w:jc w:val="center"/>
        </w:trPr>
        <w:tc>
          <w:tcPr>
            <w:tcW w:w="824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近三年年度考核情况</w:t>
            </w:r>
          </w:p>
        </w:tc>
        <w:tc>
          <w:tcPr>
            <w:tcW w:w="8104" w:type="dxa"/>
            <w:gridSpan w:val="12"/>
          </w:tcPr>
          <w:p w:rsidR="00F25C41" w:rsidRDefault="00F25C41">
            <w:pPr>
              <w:rPr>
                <w:rFonts w:ascii="宋体"/>
                <w:sz w:val="24"/>
              </w:rPr>
            </w:pPr>
          </w:p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572"/>
          <w:jc w:val="center"/>
        </w:trPr>
        <w:tc>
          <w:tcPr>
            <w:tcW w:w="824" w:type="dxa"/>
            <w:gridSpan w:val="2"/>
            <w:vMerge w:val="restart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成员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及重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要社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会关</w:t>
            </w:r>
          </w:p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262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602" w:type="dxa"/>
            <w:gridSpan w:val="3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</w:tr>
      <w:tr w:rsidR="00F25C41">
        <w:trPr>
          <w:cantSplit/>
          <w:trHeight w:val="495"/>
          <w:jc w:val="center"/>
        </w:trPr>
        <w:tc>
          <w:tcPr>
            <w:tcW w:w="824" w:type="dxa"/>
            <w:gridSpan w:val="2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478"/>
          <w:jc w:val="center"/>
        </w:trPr>
        <w:tc>
          <w:tcPr>
            <w:tcW w:w="824" w:type="dxa"/>
            <w:gridSpan w:val="2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479"/>
          <w:jc w:val="center"/>
        </w:trPr>
        <w:tc>
          <w:tcPr>
            <w:tcW w:w="824" w:type="dxa"/>
            <w:gridSpan w:val="2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25C41" w:rsidRDefault="00F25C4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484"/>
          <w:jc w:val="center"/>
        </w:trPr>
        <w:tc>
          <w:tcPr>
            <w:tcW w:w="824" w:type="dxa"/>
            <w:gridSpan w:val="2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5C41" w:rsidRDefault="00F25C41">
            <w:pPr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467"/>
          <w:jc w:val="center"/>
        </w:trPr>
        <w:tc>
          <w:tcPr>
            <w:tcW w:w="824" w:type="dxa"/>
            <w:gridSpan w:val="2"/>
            <w:vMerge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F25C41" w:rsidRDefault="00F25C41">
            <w:pPr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</w:tcBorders>
            <w:vAlign w:val="center"/>
          </w:tcPr>
          <w:p w:rsidR="00F25C41" w:rsidRDefault="00F25C41">
            <w:pPr>
              <w:jc w:val="center"/>
              <w:rPr>
                <w:rFonts w:ascii="宋体"/>
                <w:sz w:val="24"/>
              </w:rPr>
            </w:pPr>
          </w:p>
        </w:tc>
      </w:tr>
      <w:tr w:rsidR="00F25C41">
        <w:trPr>
          <w:cantSplit/>
          <w:trHeight w:val="1136"/>
          <w:jc w:val="center"/>
        </w:trPr>
        <w:tc>
          <w:tcPr>
            <w:tcW w:w="824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8104" w:type="dxa"/>
            <w:gridSpan w:val="12"/>
          </w:tcPr>
          <w:p w:rsidR="00F25C41" w:rsidRDefault="00F25C4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ind w:firstLineChars="2704" w:firstLine="6515"/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ind w:firstLineChars="2704" w:firstLine="6515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（盖章）　</w:t>
            </w:r>
          </w:p>
          <w:p w:rsidR="00F25C41" w:rsidRDefault="003907C8">
            <w:pPr>
              <w:ind w:firstLineChars="2597" w:firstLine="6257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年　月　日　</w:t>
            </w:r>
          </w:p>
        </w:tc>
      </w:tr>
      <w:tr w:rsidR="00F25C41">
        <w:trPr>
          <w:cantSplit/>
          <w:trHeight w:val="1928"/>
          <w:jc w:val="center"/>
        </w:trPr>
        <w:tc>
          <w:tcPr>
            <w:tcW w:w="824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单位主管部门或镇党委意见</w:t>
            </w:r>
          </w:p>
        </w:tc>
        <w:tc>
          <w:tcPr>
            <w:tcW w:w="8104" w:type="dxa"/>
            <w:gridSpan w:val="12"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ind w:firstLineChars="799" w:firstLine="1925"/>
              <w:rPr>
                <w:rFonts w:ascii="宋体"/>
                <w:b/>
                <w:bCs/>
                <w:sz w:val="24"/>
              </w:rPr>
            </w:pPr>
          </w:p>
          <w:p w:rsidR="00F25C41" w:rsidRDefault="00F25C41">
            <w:pPr>
              <w:ind w:firstLineChars="897" w:firstLine="2161"/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ind w:firstLineChars="2709" w:firstLine="6527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F25C41" w:rsidRDefault="003907C8">
            <w:pPr>
              <w:tabs>
                <w:tab w:val="left" w:pos="6286"/>
                <w:tab w:val="left" w:pos="6961"/>
              </w:tabs>
              <w:ind w:firstLineChars="1343" w:firstLine="3236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　月　日</w:t>
            </w:r>
          </w:p>
        </w:tc>
      </w:tr>
      <w:tr w:rsidR="00F25C41">
        <w:trPr>
          <w:cantSplit/>
          <w:trHeight w:val="1843"/>
          <w:jc w:val="center"/>
        </w:trPr>
        <w:tc>
          <w:tcPr>
            <w:tcW w:w="824" w:type="dxa"/>
            <w:gridSpan w:val="2"/>
            <w:vAlign w:val="center"/>
          </w:tcPr>
          <w:p w:rsidR="00F25C41" w:rsidRDefault="003907C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报考资格审查意见</w:t>
            </w:r>
          </w:p>
        </w:tc>
        <w:tc>
          <w:tcPr>
            <w:tcW w:w="8104" w:type="dxa"/>
            <w:gridSpan w:val="12"/>
          </w:tcPr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初审意见：</w:t>
            </w:r>
            <w:r>
              <w:rPr>
                <w:rFonts w:ascii="宋体" w:hAnsi="宋体" w:hint="eastAsia"/>
                <w:b/>
                <w:bCs/>
                <w:sz w:val="24"/>
              </w:rPr>
              <w:t>初审人：</w:t>
            </w:r>
          </w:p>
          <w:p w:rsidR="00F25C41" w:rsidRDefault="003907C8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  <w:p w:rsidR="00F25C41" w:rsidRDefault="00F25C41">
            <w:pPr>
              <w:rPr>
                <w:rFonts w:ascii="宋体"/>
                <w:b/>
                <w:bCs/>
                <w:sz w:val="24"/>
              </w:rPr>
            </w:pPr>
          </w:p>
          <w:p w:rsidR="00F25C41" w:rsidRDefault="003907C8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复审意见：复</w:t>
            </w:r>
            <w:r>
              <w:rPr>
                <w:rFonts w:ascii="宋体" w:hAnsi="宋体" w:hint="eastAsia"/>
                <w:b/>
                <w:bCs/>
                <w:sz w:val="24"/>
              </w:rPr>
              <w:t>查人：</w:t>
            </w:r>
          </w:p>
          <w:p w:rsidR="00F25C41" w:rsidRDefault="003907C8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</w:tc>
      </w:tr>
    </w:tbl>
    <w:p w:rsidR="00F25C41" w:rsidRDefault="00F25C41" w:rsidP="00776798">
      <w:pPr>
        <w:spacing w:line="240" w:lineRule="exact"/>
        <w:ind w:firstLineChars="200" w:firstLine="480"/>
        <w:rPr>
          <w:rFonts w:ascii="仿宋_GB2312" w:eastAsia="仿宋_GB2312" w:cs="宋体"/>
          <w:b/>
          <w:bCs/>
          <w:color w:val="000000"/>
          <w:kern w:val="0"/>
          <w:sz w:val="24"/>
        </w:rPr>
      </w:pPr>
    </w:p>
    <w:p w:rsidR="00F25C41" w:rsidRDefault="003907C8" w:rsidP="00776798">
      <w:pPr>
        <w:spacing w:line="360" w:lineRule="exact"/>
        <w:ind w:firstLineChars="200" w:firstLine="480"/>
        <w:rPr>
          <w:rFonts w:ascii="仿宋_GB2312" w:eastAsia="仿宋_GB2312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24"/>
        </w:rPr>
        <w:t>本人声明：上述填写内容和所递交的资料真实完整，如有不实，本人愿意承担一切责任。本人签名：年月日</w:t>
      </w:r>
    </w:p>
    <w:p w:rsidR="00F25C41" w:rsidRDefault="00F25C41">
      <w:pPr>
        <w:spacing w:line="300" w:lineRule="exact"/>
        <w:rPr>
          <w:rFonts w:ascii="仿宋_GB2312" w:eastAsia="仿宋_GB2312" w:cs="宋体"/>
          <w:color w:val="FF0000"/>
          <w:kern w:val="0"/>
          <w:sz w:val="24"/>
        </w:rPr>
      </w:pPr>
    </w:p>
    <w:p w:rsidR="00F25C41" w:rsidRDefault="003907C8">
      <w:pPr>
        <w:spacing w:line="280" w:lineRule="exact"/>
      </w:pPr>
      <w:r>
        <w:rPr>
          <w:rFonts w:ascii="仿宋_GB2312" w:eastAsia="仿宋_GB2312" w:cs="宋体" w:hint="eastAsia"/>
          <w:kern w:val="0"/>
          <w:sz w:val="24"/>
        </w:rPr>
        <w:t>说明：①本表须由报考人员如实填写；②学历学位等相应信息请一律按照所获证书上内容填写；③</w:t>
      </w:r>
      <w:r>
        <w:rPr>
          <w:rFonts w:ascii="仿宋_GB2312" w:eastAsia="仿宋_GB2312" w:cs="宋体" w:hint="eastAsia"/>
          <w:bCs/>
          <w:kern w:val="0"/>
          <w:sz w:val="24"/>
        </w:rPr>
        <w:t>请报考人员所在单位、主管部门或镇党委</w:t>
      </w:r>
      <w:r>
        <w:rPr>
          <w:rFonts w:ascii="仿宋_GB2312" w:eastAsia="仿宋_GB2312" w:cs="宋体" w:hint="eastAsia"/>
          <w:kern w:val="0"/>
          <w:sz w:val="24"/>
        </w:rPr>
        <w:t>对报名表所填内容进行审查，并在意见栏内写明是否属实、是否同意报考，并加盖公章。</w:t>
      </w:r>
    </w:p>
    <w:sectPr w:rsidR="00F25C41" w:rsidSect="00F25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701" w:right="1418" w:bottom="1701" w:left="1701" w:header="851" w:footer="1021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C8" w:rsidRDefault="003907C8" w:rsidP="00F25C41">
      <w:r>
        <w:separator/>
      </w:r>
    </w:p>
  </w:endnote>
  <w:endnote w:type="continuationSeparator" w:id="1">
    <w:p w:rsidR="003907C8" w:rsidRDefault="003907C8" w:rsidP="00F2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41" w:rsidRDefault="00F25C4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07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5C41" w:rsidRDefault="00F25C4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41" w:rsidRDefault="00F25C41">
    <w:pPr>
      <w:pStyle w:val="a5"/>
      <w:framePr w:wrap="around" w:vAnchor="text" w:hAnchor="margin" w:xAlign="center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3907C8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776798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F25C41" w:rsidRDefault="00F25C41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 filled="f" stroked="f" strokeweight=".5pt">
          <v:textbox style="mso-fit-shape-to-text:t" inset="0,0,0,0">
            <w:txbxContent>
              <w:p w:rsidR="00F25C41" w:rsidRDefault="00F25C4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C8" w:rsidRDefault="003907C8" w:rsidP="00F25C41">
      <w:r>
        <w:separator/>
      </w:r>
    </w:p>
  </w:footnote>
  <w:footnote w:type="continuationSeparator" w:id="1">
    <w:p w:rsidR="003907C8" w:rsidRDefault="003907C8" w:rsidP="00F2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41" w:rsidRDefault="00F25C4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41" w:rsidRDefault="00F25C4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41" w:rsidRDefault="00F25C4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2212482"/>
    <w:rsid w:val="00017C9F"/>
    <w:rsid w:val="00022390"/>
    <w:rsid w:val="00042362"/>
    <w:rsid w:val="0007470A"/>
    <w:rsid w:val="000840DC"/>
    <w:rsid w:val="000A3818"/>
    <w:rsid w:val="000B036F"/>
    <w:rsid w:val="000B22B1"/>
    <w:rsid w:val="000B62F1"/>
    <w:rsid w:val="000F0B64"/>
    <w:rsid w:val="000F4453"/>
    <w:rsid w:val="000F6873"/>
    <w:rsid w:val="00101CF8"/>
    <w:rsid w:val="00104ABA"/>
    <w:rsid w:val="00104C77"/>
    <w:rsid w:val="0010509D"/>
    <w:rsid w:val="0013630A"/>
    <w:rsid w:val="00151B78"/>
    <w:rsid w:val="001520B8"/>
    <w:rsid w:val="00167F59"/>
    <w:rsid w:val="00170417"/>
    <w:rsid w:val="00176DCE"/>
    <w:rsid w:val="00193E5D"/>
    <w:rsid w:val="001A5DF7"/>
    <w:rsid w:val="001D26CC"/>
    <w:rsid w:val="001D4A30"/>
    <w:rsid w:val="001E4970"/>
    <w:rsid w:val="00201616"/>
    <w:rsid w:val="0021306A"/>
    <w:rsid w:val="00221F6B"/>
    <w:rsid w:val="00224152"/>
    <w:rsid w:val="00226932"/>
    <w:rsid w:val="00243252"/>
    <w:rsid w:val="0024457C"/>
    <w:rsid w:val="00247507"/>
    <w:rsid w:val="00267571"/>
    <w:rsid w:val="002735FF"/>
    <w:rsid w:val="00273A70"/>
    <w:rsid w:val="00295012"/>
    <w:rsid w:val="00297DF3"/>
    <w:rsid w:val="002A27CE"/>
    <w:rsid w:val="002C73D3"/>
    <w:rsid w:val="002D193C"/>
    <w:rsid w:val="002D46BE"/>
    <w:rsid w:val="002D4B71"/>
    <w:rsid w:val="002E0659"/>
    <w:rsid w:val="002E32AC"/>
    <w:rsid w:val="00311797"/>
    <w:rsid w:val="003118E0"/>
    <w:rsid w:val="00332E65"/>
    <w:rsid w:val="00362A3D"/>
    <w:rsid w:val="00375CF7"/>
    <w:rsid w:val="0037740A"/>
    <w:rsid w:val="00385327"/>
    <w:rsid w:val="00385A6B"/>
    <w:rsid w:val="00390415"/>
    <w:rsid w:val="003907C8"/>
    <w:rsid w:val="00394FEC"/>
    <w:rsid w:val="003A066A"/>
    <w:rsid w:val="003A2314"/>
    <w:rsid w:val="003B5025"/>
    <w:rsid w:val="003D546E"/>
    <w:rsid w:val="003E212C"/>
    <w:rsid w:val="003E5DB2"/>
    <w:rsid w:val="003F0DFD"/>
    <w:rsid w:val="003F2D6B"/>
    <w:rsid w:val="003F745A"/>
    <w:rsid w:val="004425C5"/>
    <w:rsid w:val="00465611"/>
    <w:rsid w:val="00471270"/>
    <w:rsid w:val="004869DF"/>
    <w:rsid w:val="00487B14"/>
    <w:rsid w:val="00487DB9"/>
    <w:rsid w:val="00495D9C"/>
    <w:rsid w:val="004A2A27"/>
    <w:rsid w:val="004B72EA"/>
    <w:rsid w:val="004D5923"/>
    <w:rsid w:val="004F0CA5"/>
    <w:rsid w:val="004F1BEA"/>
    <w:rsid w:val="00504CCE"/>
    <w:rsid w:val="00520753"/>
    <w:rsid w:val="00522692"/>
    <w:rsid w:val="00522AC6"/>
    <w:rsid w:val="0052465C"/>
    <w:rsid w:val="00546473"/>
    <w:rsid w:val="00565D42"/>
    <w:rsid w:val="00566AF9"/>
    <w:rsid w:val="00581C1A"/>
    <w:rsid w:val="005A069E"/>
    <w:rsid w:val="005A2157"/>
    <w:rsid w:val="005A5824"/>
    <w:rsid w:val="005C2E82"/>
    <w:rsid w:val="005F1BEC"/>
    <w:rsid w:val="00602AA4"/>
    <w:rsid w:val="00616BE3"/>
    <w:rsid w:val="006317A6"/>
    <w:rsid w:val="0063373A"/>
    <w:rsid w:val="006414C9"/>
    <w:rsid w:val="00677281"/>
    <w:rsid w:val="006B6A1D"/>
    <w:rsid w:val="006C4CDD"/>
    <w:rsid w:val="006C6638"/>
    <w:rsid w:val="0070679E"/>
    <w:rsid w:val="0075303F"/>
    <w:rsid w:val="00753EC2"/>
    <w:rsid w:val="00776798"/>
    <w:rsid w:val="00780257"/>
    <w:rsid w:val="00792D43"/>
    <w:rsid w:val="00793DFA"/>
    <w:rsid w:val="007C68DD"/>
    <w:rsid w:val="007C6A0B"/>
    <w:rsid w:val="007E0A97"/>
    <w:rsid w:val="007E4968"/>
    <w:rsid w:val="007E71F2"/>
    <w:rsid w:val="007E74E8"/>
    <w:rsid w:val="007F5375"/>
    <w:rsid w:val="00816B34"/>
    <w:rsid w:val="008449AA"/>
    <w:rsid w:val="00846D83"/>
    <w:rsid w:val="00853616"/>
    <w:rsid w:val="008748BA"/>
    <w:rsid w:val="008748D6"/>
    <w:rsid w:val="008828AC"/>
    <w:rsid w:val="008A1362"/>
    <w:rsid w:val="008A5CC3"/>
    <w:rsid w:val="008A7E3C"/>
    <w:rsid w:val="008B3B0A"/>
    <w:rsid w:val="008C7A27"/>
    <w:rsid w:val="008D556D"/>
    <w:rsid w:val="008E3389"/>
    <w:rsid w:val="0090518E"/>
    <w:rsid w:val="0094124A"/>
    <w:rsid w:val="009655C0"/>
    <w:rsid w:val="0097226A"/>
    <w:rsid w:val="00977EDE"/>
    <w:rsid w:val="009824BB"/>
    <w:rsid w:val="009A76B2"/>
    <w:rsid w:val="009B7337"/>
    <w:rsid w:val="009F13D6"/>
    <w:rsid w:val="00A05BB0"/>
    <w:rsid w:val="00A132B1"/>
    <w:rsid w:val="00A2385F"/>
    <w:rsid w:val="00A31ABB"/>
    <w:rsid w:val="00A43F0C"/>
    <w:rsid w:val="00A52B68"/>
    <w:rsid w:val="00A531BE"/>
    <w:rsid w:val="00A6783F"/>
    <w:rsid w:val="00A8626E"/>
    <w:rsid w:val="00A938D7"/>
    <w:rsid w:val="00A94B72"/>
    <w:rsid w:val="00A9688C"/>
    <w:rsid w:val="00AA3CAB"/>
    <w:rsid w:val="00AD3FB4"/>
    <w:rsid w:val="00AD407E"/>
    <w:rsid w:val="00B15ECB"/>
    <w:rsid w:val="00B16187"/>
    <w:rsid w:val="00B46ADA"/>
    <w:rsid w:val="00B901CE"/>
    <w:rsid w:val="00BA5BB1"/>
    <w:rsid w:val="00C21BA2"/>
    <w:rsid w:val="00C26296"/>
    <w:rsid w:val="00C27E9C"/>
    <w:rsid w:val="00C4352A"/>
    <w:rsid w:val="00C45017"/>
    <w:rsid w:val="00C93CE5"/>
    <w:rsid w:val="00C94CB6"/>
    <w:rsid w:val="00CA0D92"/>
    <w:rsid w:val="00CB2860"/>
    <w:rsid w:val="00CC0F74"/>
    <w:rsid w:val="00CD50A6"/>
    <w:rsid w:val="00D10633"/>
    <w:rsid w:val="00D45E10"/>
    <w:rsid w:val="00D57532"/>
    <w:rsid w:val="00D62881"/>
    <w:rsid w:val="00D779D4"/>
    <w:rsid w:val="00DA225F"/>
    <w:rsid w:val="00DB3310"/>
    <w:rsid w:val="00DB3B26"/>
    <w:rsid w:val="00DD1F8A"/>
    <w:rsid w:val="00DF1E63"/>
    <w:rsid w:val="00E01BA5"/>
    <w:rsid w:val="00E2729A"/>
    <w:rsid w:val="00E32AA0"/>
    <w:rsid w:val="00E33FE5"/>
    <w:rsid w:val="00E37574"/>
    <w:rsid w:val="00E62300"/>
    <w:rsid w:val="00EA3A59"/>
    <w:rsid w:val="00EA5C8E"/>
    <w:rsid w:val="00EB5B96"/>
    <w:rsid w:val="00EC12E1"/>
    <w:rsid w:val="00EC4CA1"/>
    <w:rsid w:val="00EF0FAC"/>
    <w:rsid w:val="00F01C24"/>
    <w:rsid w:val="00F2543A"/>
    <w:rsid w:val="00F25C41"/>
    <w:rsid w:val="00F60DA5"/>
    <w:rsid w:val="00F627D0"/>
    <w:rsid w:val="00F63A00"/>
    <w:rsid w:val="00FA07E8"/>
    <w:rsid w:val="00FA53B4"/>
    <w:rsid w:val="00FB0362"/>
    <w:rsid w:val="00FB07A7"/>
    <w:rsid w:val="00FB09A6"/>
    <w:rsid w:val="00FB63B1"/>
    <w:rsid w:val="00FF19AE"/>
    <w:rsid w:val="05204A26"/>
    <w:rsid w:val="05CA3E0F"/>
    <w:rsid w:val="07BA5304"/>
    <w:rsid w:val="07DC7450"/>
    <w:rsid w:val="08641125"/>
    <w:rsid w:val="0A140DB2"/>
    <w:rsid w:val="0DA0354D"/>
    <w:rsid w:val="0E291F7A"/>
    <w:rsid w:val="11712381"/>
    <w:rsid w:val="12212482"/>
    <w:rsid w:val="12C222DD"/>
    <w:rsid w:val="143130A2"/>
    <w:rsid w:val="15514486"/>
    <w:rsid w:val="162A3486"/>
    <w:rsid w:val="17B036E5"/>
    <w:rsid w:val="18562D00"/>
    <w:rsid w:val="18BE517D"/>
    <w:rsid w:val="198B0E3D"/>
    <w:rsid w:val="1A4330B6"/>
    <w:rsid w:val="1AE50834"/>
    <w:rsid w:val="1D2F64C3"/>
    <w:rsid w:val="1D487D36"/>
    <w:rsid w:val="1E402E6D"/>
    <w:rsid w:val="1F8F69A7"/>
    <w:rsid w:val="1FD8099A"/>
    <w:rsid w:val="220C5D92"/>
    <w:rsid w:val="22BD30AF"/>
    <w:rsid w:val="23A966AE"/>
    <w:rsid w:val="24612A90"/>
    <w:rsid w:val="2BC02B3A"/>
    <w:rsid w:val="2DA13228"/>
    <w:rsid w:val="2DE40E95"/>
    <w:rsid w:val="2F445E3B"/>
    <w:rsid w:val="30435C5E"/>
    <w:rsid w:val="317B0587"/>
    <w:rsid w:val="31BC0958"/>
    <w:rsid w:val="34345219"/>
    <w:rsid w:val="36953A39"/>
    <w:rsid w:val="36B535B0"/>
    <w:rsid w:val="36FA4B1C"/>
    <w:rsid w:val="3A5515FA"/>
    <w:rsid w:val="3C576677"/>
    <w:rsid w:val="3D5F50E2"/>
    <w:rsid w:val="426920BF"/>
    <w:rsid w:val="43886CE1"/>
    <w:rsid w:val="43BC57E4"/>
    <w:rsid w:val="446522F1"/>
    <w:rsid w:val="454051FF"/>
    <w:rsid w:val="466A0F6E"/>
    <w:rsid w:val="46BF0B38"/>
    <w:rsid w:val="480542AA"/>
    <w:rsid w:val="4A1A4A8C"/>
    <w:rsid w:val="4A585D4C"/>
    <w:rsid w:val="4B1B0D33"/>
    <w:rsid w:val="4C95567D"/>
    <w:rsid w:val="4E2506A5"/>
    <w:rsid w:val="4E434F74"/>
    <w:rsid w:val="50107BE7"/>
    <w:rsid w:val="507738EE"/>
    <w:rsid w:val="51041DD1"/>
    <w:rsid w:val="5130341C"/>
    <w:rsid w:val="52174497"/>
    <w:rsid w:val="52677EFD"/>
    <w:rsid w:val="529B3D62"/>
    <w:rsid w:val="53823481"/>
    <w:rsid w:val="582C0AA0"/>
    <w:rsid w:val="5938731A"/>
    <w:rsid w:val="5AA40181"/>
    <w:rsid w:val="5CA230E8"/>
    <w:rsid w:val="5EF564D0"/>
    <w:rsid w:val="60F67452"/>
    <w:rsid w:val="63A06966"/>
    <w:rsid w:val="648F2304"/>
    <w:rsid w:val="64B5409E"/>
    <w:rsid w:val="65452B39"/>
    <w:rsid w:val="68F06220"/>
    <w:rsid w:val="698F6880"/>
    <w:rsid w:val="6A495805"/>
    <w:rsid w:val="6A6F080B"/>
    <w:rsid w:val="6FB22E0B"/>
    <w:rsid w:val="7316237D"/>
    <w:rsid w:val="73884010"/>
    <w:rsid w:val="73BF46FD"/>
    <w:rsid w:val="749B3C91"/>
    <w:rsid w:val="74CE60CE"/>
    <w:rsid w:val="76D40AF4"/>
    <w:rsid w:val="779C7DC3"/>
    <w:rsid w:val="79A734DC"/>
    <w:rsid w:val="7AA340AE"/>
    <w:rsid w:val="7AC91042"/>
    <w:rsid w:val="7B782907"/>
    <w:rsid w:val="7E5A0A47"/>
    <w:rsid w:val="7EB2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semiHidden="0" w:unhideWhenUsed="0" w:qFormat="1"/>
    <w:lsdException w:name="Hyperlink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5C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25C4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F25C4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sid w:val="00F25C4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25C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F25C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F25C41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locked/>
    <w:rsid w:val="00F25C41"/>
    <w:rPr>
      <w:rFonts w:cs="Times New Roman"/>
    </w:rPr>
  </w:style>
  <w:style w:type="character" w:styleId="a9">
    <w:name w:val="FollowedHyperlink"/>
    <w:basedOn w:val="a0"/>
    <w:uiPriority w:val="99"/>
    <w:semiHidden/>
    <w:qFormat/>
    <w:locked/>
    <w:rsid w:val="00F25C41"/>
    <w:rPr>
      <w:rFonts w:cs="Times New Roman"/>
      <w:color w:val="333333"/>
      <w:u w:val="none"/>
    </w:rPr>
  </w:style>
  <w:style w:type="character" w:styleId="aa">
    <w:name w:val="Hyperlink"/>
    <w:basedOn w:val="a0"/>
    <w:uiPriority w:val="99"/>
    <w:semiHidden/>
    <w:qFormat/>
    <w:locked/>
    <w:rsid w:val="00F25C41"/>
    <w:rPr>
      <w:rFonts w:cs="Times New Roman"/>
      <w:color w:val="D33506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F25C41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25C41"/>
    <w:rPr>
      <w:rFonts w:ascii="Calibri" w:hAnsi="Calibri"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25C41"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25C41"/>
    <w:rPr>
      <w:rFonts w:ascii="Calibri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25C41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中共柞水县纪委</dc:title>
  <dc:creator>社民</dc:creator>
  <cp:lastModifiedBy>DELL</cp:lastModifiedBy>
  <cp:revision>2</cp:revision>
  <cp:lastPrinted>2021-04-01T07:19:00Z</cp:lastPrinted>
  <dcterms:created xsi:type="dcterms:W3CDTF">2021-04-01T23:36:00Z</dcterms:created>
  <dcterms:modified xsi:type="dcterms:W3CDTF">2021-04-01T23:36:00Z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DE80AD086D164EC88A56BD76BF187528</vt:lpwstr>
  </property>
</Properties>
</file>