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textAlignment w:val="baseline"/>
        <w:rPr>
          <w:rFonts w:ascii="黑体" w:hAnsi="黑体" w:eastAsia="黑体" w:cs="Times New Roman"/>
          <w:spacing w:val="-6"/>
          <w:sz w:val="32"/>
        </w:rPr>
      </w:pPr>
      <w:r>
        <w:rPr>
          <w:rFonts w:hint="eastAsia" w:ascii="黑体" w:hAnsi="黑体" w:eastAsia="黑体" w:cs="Times New Roman"/>
          <w:spacing w:val="-6"/>
          <w:sz w:val="32"/>
        </w:rPr>
        <w:t>附件1</w:t>
      </w:r>
    </w:p>
    <w:p>
      <w:pPr>
        <w:spacing w:line="580" w:lineRule="exact"/>
        <w:jc w:val="center"/>
        <w:textAlignment w:val="baseline"/>
        <w:rPr>
          <w:rFonts w:ascii="方正小标宋简体" w:hAnsi="仿宋_GB2312" w:eastAsia="方正小标宋简体" w:cs="Times New Roman"/>
          <w:sz w:val="40"/>
        </w:rPr>
      </w:pPr>
      <w:r>
        <w:rPr>
          <w:rFonts w:hint="eastAsia" w:ascii="方正小标宋简体" w:hAnsi="仿宋_GB2312" w:eastAsia="方正小标宋简体" w:cs="Times New Roman"/>
          <w:sz w:val="40"/>
        </w:rPr>
        <w:t>应聘人员报名材料清单</w:t>
      </w:r>
    </w:p>
    <w:tbl>
      <w:tblPr>
        <w:tblStyle w:val="4"/>
        <w:tblW w:w="83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733"/>
        <w:gridCol w:w="2798"/>
        <w:gridCol w:w="2131"/>
        <w:gridCol w:w="2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资料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编号</w:t>
            </w:r>
          </w:p>
        </w:tc>
        <w:tc>
          <w:tcPr>
            <w:tcW w:w="353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报名材料目录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文件格式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命名规则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01</w:t>
            </w:r>
          </w:p>
        </w:tc>
        <w:tc>
          <w:tcPr>
            <w:tcW w:w="353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《应聘人员报名表》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EXCEL格式电子版及打印件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01-信息表-姓名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02</w:t>
            </w:r>
          </w:p>
        </w:tc>
        <w:tc>
          <w:tcPr>
            <w:tcW w:w="353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《应聘人员承诺书》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PDF签字扫描件及复印件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02-承诺书-姓名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03</w:t>
            </w:r>
          </w:p>
        </w:tc>
        <w:tc>
          <w:tcPr>
            <w:tcW w:w="73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需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提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供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的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个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人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资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料</w:t>
            </w: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身份证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PDF扫描件（正反面扫描在同一页）及复印件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03-身份证-姓名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04</w:t>
            </w:r>
          </w:p>
        </w:tc>
        <w:tc>
          <w:tcPr>
            <w:tcW w:w="73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学籍验证报告（全日制）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电子版及打印件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04-学籍验证报告--姓名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05</w:t>
            </w:r>
          </w:p>
        </w:tc>
        <w:tc>
          <w:tcPr>
            <w:tcW w:w="73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就业推荐表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学校盖章，PDF电子版及打印件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05-就业推荐表--姓名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06</w:t>
            </w:r>
          </w:p>
        </w:tc>
        <w:tc>
          <w:tcPr>
            <w:tcW w:w="73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学习成绩表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学校盖章，PDF电子版及打印件</w:t>
            </w:r>
            <w:r>
              <w:rPr>
                <w:rFonts w:ascii="华文中宋" w:hAnsi="华文中宋" w:eastAsia="华文中宋" w:cs="Times New Roman"/>
                <w:spacing w:val="-6"/>
              </w:rPr>
              <w:t xml:space="preserve"> 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06-成绩表-姓名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07</w:t>
            </w:r>
          </w:p>
        </w:tc>
        <w:tc>
          <w:tcPr>
            <w:tcW w:w="73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专业技术资格等级证书、执业资格证书（如有）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PDF扫描件电子版及打印件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08-执业资格-姓名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08</w:t>
            </w:r>
          </w:p>
        </w:tc>
        <w:tc>
          <w:tcPr>
            <w:tcW w:w="73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获奖证书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（如有）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扫描成一个PDF文件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（首页附目录）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09-获奖证书-姓名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09</w:t>
            </w:r>
          </w:p>
        </w:tc>
        <w:tc>
          <w:tcPr>
            <w:tcW w:w="73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其他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</w:tr>
    </w:tbl>
    <w:p>
      <w:pPr>
        <w:spacing w:line="300" w:lineRule="exact"/>
        <w:jc w:val="left"/>
        <w:textAlignment w:val="baseline"/>
        <w:rPr>
          <w:rFonts w:ascii="华文中宋" w:hAnsi="华文中宋" w:eastAsia="华文中宋" w:cs="Times New Roman"/>
          <w:spacing w:val="-6"/>
        </w:rPr>
      </w:pPr>
      <w:r>
        <w:rPr>
          <w:rFonts w:hint="eastAsia" w:ascii="华文中宋" w:hAnsi="华文中宋" w:eastAsia="华文中宋" w:cs="Times New Roman"/>
          <w:spacing w:val="-6"/>
        </w:rPr>
        <w:t>备注：某项报名材料有多页或多个的，扫描成一个PDF文件；报名资料应提供电子版及书面版各一套，内容保持一致。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br w:type="page"/>
      </w:r>
    </w:p>
    <w:p>
      <w:pPr>
        <w:spacing w:line="580" w:lineRule="exact"/>
        <w:jc w:val="left"/>
        <w:textAlignment w:val="baseline"/>
        <w:rPr>
          <w:rFonts w:ascii="黑体" w:hAnsi="黑体" w:eastAsia="黑体" w:cs="Times New Roman"/>
          <w:spacing w:val="-6"/>
          <w:sz w:val="32"/>
        </w:rPr>
      </w:pPr>
      <w:bookmarkStart w:id="0" w:name="_GoBack"/>
      <w:r>
        <w:rPr>
          <w:rFonts w:hint="eastAsia" w:ascii="黑体" w:hAnsi="黑体" w:eastAsia="黑体" w:cs="Times New Roman"/>
          <w:spacing w:val="-6"/>
          <w:sz w:val="32"/>
        </w:rPr>
        <w:t xml:space="preserve">附件2               </w:t>
      </w:r>
    </w:p>
    <w:p>
      <w:pPr>
        <w:spacing w:line="580" w:lineRule="exact"/>
        <w:jc w:val="center"/>
        <w:textAlignment w:val="baseline"/>
        <w:rPr>
          <w:rFonts w:ascii="楷体_GB2312" w:hAnsi="仿宋_GB2312" w:eastAsia="楷体_GB2312" w:cs="Times New Roman"/>
          <w:sz w:val="32"/>
        </w:rPr>
      </w:pPr>
      <w:r>
        <w:rPr>
          <w:rFonts w:hint="eastAsia" w:ascii="方正小标宋简体" w:hAnsi="仿宋_GB2312" w:eastAsia="方正小标宋简体" w:cs="Times New Roman"/>
          <w:sz w:val="40"/>
        </w:rPr>
        <w:t>应聘人员报名表</w:t>
      </w:r>
    </w:p>
    <w:p>
      <w:pPr>
        <w:spacing w:line="580" w:lineRule="exact"/>
        <w:jc w:val="left"/>
        <w:textAlignment w:val="baseline"/>
        <w:rPr>
          <w:rFonts w:ascii="楷体_GB2312" w:hAnsi="仿宋_GB2312" w:eastAsia="楷体_GB2312" w:cs="Times New Roman"/>
          <w:sz w:val="28"/>
        </w:rPr>
      </w:pPr>
      <w:r>
        <w:rPr>
          <w:rFonts w:hint="eastAsia" w:ascii="楷体_GB2312" w:hAnsi="仿宋_GB2312" w:eastAsia="楷体_GB2312" w:cs="Times New Roman"/>
          <w:sz w:val="28"/>
        </w:rPr>
        <w:t xml:space="preserve"> 应聘单位：                        </w:t>
      </w:r>
    </w:p>
    <w:tbl>
      <w:tblPr>
        <w:tblStyle w:val="4"/>
        <w:tblW w:w="88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168"/>
        <w:gridCol w:w="1134"/>
        <w:gridCol w:w="1513"/>
        <w:gridCol w:w="1039"/>
        <w:gridCol w:w="1504"/>
        <w:gridCol w:w="12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姓名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性别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出生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年月</w:t>
            </w:r>
          </w:p>
        </w:tc>
        <w:tc>
          <w:tcPr>
            <w:tcW w:w="150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271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民族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籍贯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出生地</w:t>
            </w:r>
          </w:p>
        </w:tc>
        <w:tc>
          <w:tcPr>
            <w:tcW w:w="150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政治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面貌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入学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时间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毕业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时间</w:t>
            </w:r>
          </w:p>
        </w:tc>
        <w:tc>
          <w:tcPr>
            <w:tcW w:w="150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健康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状况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特长</w:t>
            </w:r>
          </w:p>
        </w:tc>
        <w:tc>
          <w:tcPr>
            <w:tcW w:w="4056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联系电话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邮箱地址</w:t>
            </w:r>
          </w:p>
        </w:tc>
        <w:tc>
          <w:tcPr>
            <w:tcW w:w="381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学历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学位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全日制学历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及专业</w:t>
            </w:r>
          </w:p>
        </w:tc>
        <w:tc>
          <w:tcPr>
            <w:tcW w:w="381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学制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 xml:space="preserve">   年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学籍验证码</w:t>
            </w:r>
          </w:p>
        </w:tc>
        <w:tc>
          <w:tcPr>
            <w:tcW w:w="381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专业/执业资格证书</w:t>
            </w:r>
          </w:p>
        </w:tc>
        <w:tc>
          <w:tcPr>
            <w:tcW w:w="7629" w:type="dxa"/>
            <w:gridSpan w:val="6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（填写专业技术资格（技能等级）和执业（职业）资格证书名称）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学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习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简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历</w:t>
            </w:r>
          </w:p>
        </w:tc>
        <w:tc>
          <w:tcPr>
            <w:tcW w:w="7629" w:type="dxa"/>
            <w:gridSpan w:val="6"/>
            <w:vAlign w:val="center"/>
          </w:tcPr>
          <w:p>
            <w:pPr>
              <w:spacing w:line="300" w:lineRule="exact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获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奖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情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况</w:t>
            </w:r>
          </w:p>
        </w:tc>
        <w:tc>
          <w:tcPr>
            <w:tcW w:w="7629" w:type="dxa"/>
            <w:gridSpan w:val="6"/>
            <w:vAlign w:val="center"/>
          </w:tcPr>
          <w:p>
            <w:pPr>
              <w:spacing w:line="300" w:lineRule="exact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家庭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主要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成员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及重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要社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会关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系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称谓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姓名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政治面貌</w:t>
            </w: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年龄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</w:tbl>
    <w:p>
      <w:pPr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要求：此表用A4纸双面打印。不得改变格式。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br w:type="page"/>
      </w:r>
    </w:p>
    <w:p>
      <w:pPr>
        <w:adjustRightInd w:val="0"/>
        <w:snapToGrid w:val="0"/>
        <w:spacing w:line="500" w:lineRule="exact"/>
        <w:jc w:val="left"/>
        <w:textAlignment w:val="baseline"/>
        <w:rPr>
          <w:rFonts w:ascii="黑体" w:hAnsi="黑体" w:eastAsia="黑体" w:cs="Times New Roman"/>
          <w:sz w:val="40"/>
        </w:rPr>
      </w:pPr>
      <w:r>
        <w:rPr>
          <w:rFonts w:hint="eastAsia" w:ascii="黑体" w:hAnsi="黑体" w:eastAsia="黑体" w:cs="Times New Roman"/>
          <w:spacing w:val="-6"/>
          <w:sz w:val="32"/>
        </w:rPr>
        <w:t>附件3：</w:t>
      </w:r>
    </w:p>
    <w:p>
      <w:pPr>
        <w:adjustRightInd w:val="0"/>
        <w:snapToGrid w:val="0"/>
        <w:spacing w:line="500" w:lineRule="exact"/>
        <w:jc w:val="center"/>
        <w:textAlignment w:val="baseline"/>
        <w:rPr>
          <w:rFonts w:ascii="方正小标宋简体" w:hAnsi="仿宋_GB2312" w:eastAsia="方正小标宋简体" w:cs="Times New Roman"/>
          <w:sz w:val="40"/>
        </w:rPr>
      </w:pPr>
      <w:r>
        <w:rPr>
          <w:rFonts w:hint="eastAsia" w:ascii="方正小标宋简体" w:hAnsi="仿宋_GB2312" w:eastAsia="方正小标宋简体" w:cs="Times New Roman"/>
          <w:sz w:val="40"/>
        </w:rPr>
        <w:t>应聘人员承诺书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本人姓名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</w:t>
      </w:r>
      <w:r>
        <w:rPr>
          <w:rFonts w:hint="eastAsia" w:ascii="仿宋_GB2312" w:hAnsi="Calibri" w:eastAsia="仿宋_GB2312" w:cs="Times New Roman"/>
          <w:sz w:val="32"/>
        </w:rPr>
        <w:t>，公民身份证号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          </w:t>
      </w:r>
      <w:r>
        <w:rPr>
          <w:rFonts w:hint="eastAsia" w:ascii="仿宋_GB2312" w:hAnsi="Calibri" w:eastAsia="仿宋_GB2312" w:cs="Times New Roman"/>
          <w:sz w:val="32"/>
        </w:rPr>
        <w:t>，本人在参加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     </w:t>
      </w:r>
      <w:r>
        <w:rPr>
          <w:rFonts w:hint="eastAsia" w:ascii="仿宋_GB2312" w:hAnsi="Calibri" w:eastAsia="仿宋_GB2312" w:cs="Times New Roman"/>
          <w:sz w:val="32"/>
        </w:rPr>
        <w:t xml:space="preserve"> 公司2021年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            </w:t>
      </w:r>
      <w:r>
        <w:rPr>
          <w:rFonts w:hint="eastAsia" w:ascii="仿宋_GB2312" w:hAnsi="Calibri" w:eastAsia="仿宋_GB2312" w:cs="Times New Roman"/>
          <w:sz w:val="32"/>
        </w:rPr>
        <w:t>招聘过程中，郑重承诺如下：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1.严格遵守招聘纪律，不对外泄露校园面试、技能考核题目及招聘过程中涉及的相关信息。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2.本人提交的身份信息、学历学位、职（执）业资格、专业技术资格、家庭成员及重要社会关系、学习业绩、获奖情况等信息完全属实。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3.本人与其他单位不存在任何影响在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 </w:t>
      </w:r>
      <w:r>
        <w:rPr>
          <w:rFonts w:hint="eastAsia" w:ascii="仿宋_GB2312" w:hAnsi="Calibri" w:eastAsia="仿宋_GB2312" w:cs="Times New Roman"/>
          <w:sz w:val="32"/>
        </w:rPr>
        <w:t>公司就业的限制或纠纷。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4.本人身体状况已如实进行书面说明。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5.本人无任何犯罪行为或者受到任何不良处分。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6.本人若无法胜任应聘岗位工作，或者在试用期内或聘期内经考核达不到应聘岗位要求时，自愿与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</w:t>
      </w:r>
      <w:r>
        <w:rPr>
          <w:rFonts w:hint="eastAsia" w:ascii="仿宋_GB2312" w:hAnsi="Calibri" w:eastAsia="仿宋_GB2312" w:cs="Times New Roman"/>
          <w:sz w:val="32"/>
        </w:rPr>
        <w:t>公司解除劳动合同。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7.录用后，因本人原因不能按时办理入职手续、拒绝入职或放弃录用资格的，自愿承担违约责任。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如违反上述承诺，本人自愿放弃应聘及录用资格，并承担一切责任。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</w:p>
    <w:p>
      <w:pPr>
        <w:tabs>
          <w:tab w:val="left" w:pos="5670"/>
        </w:tabs>
        <w:wordWrap w:val="0"/>
        <w:spacing w:line="560" w:lineRule="exact"/>
        <w:jc w:val="right"/>
        <w:rPr>
          <w:rFonts w:hint="eastAsia"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 xml:space="preserve">          承诺人（签字）：            </w:t>
      </w:r>
    </w:p>
    <w:p>
      <w:pPr>
        <w:tabs>
          <w:tab w:val="left" w:pos="5670"/>
        </w:tabs>
        <w:spacing w:line="560" w:lineRule="exact"/>
        <w:jc w:val="righ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</w:rPr>
        <w:t xml:space="preserve">                         年   月   </w:t>
      </w:r>
      <w:bookmarkEnd w:id="0"/>
      <w:r>
        <w:rPr>
          <w:rFonts w:hint="eastAsia" w:ascii="仿宋_GB2312" w:hAnsi="Calibri" w:eastAsia="仿宋_GB2312" w:cs="Times New Roman"/>
          <w:sz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600968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B2"/>
    <w:rsid w:val="00024D0D"/>
    <w:rsid w:val="0008662E"/>
    <w:rsid w:val="000A2A50"/>
    <w:rsid w:val="000A57F2"/>
    <w:rsid w:val="000D7595"/>
    <w:rsid w:val="000E76BD"/>
    <w:rsid w:val="00103F4B"/>
    <w:rsid w:val="00121D10"/>
    <w:rsid w:val="001417EE"/>
    <w:rsid w:val="00141F2D"/>
    <w:rsid w:val="00142E3A"/>
    <w:rsid w:val="001528EE"/>
    <w:rsid w:val="00182AD2"/>
    <w:rsid w:val="001A59F7"/>
    <w:rsid w:val="001C2523"/>
    <w:rsid w:val="001E53F9"/>
    <w:rsid w:val="001F13DE"/>
    <w:rsid w:val="00213146"/>
    <w:rsid w:val="00245015"/>
    <w:rsid w:val="0024744D"/>
    <w:rsid w:val="002A03D3"/>
    <w:rsid w:val="002A44E2"/>
    <w:rsid w:val="003266EF"/>
    <w:rsid w:val="003542E1"/>
    <w:rsid w:val="00397A3E"/>
    <w:rsid w:val="003A35EC"/>
    <w:rsid w:val="003B17B8"/>
    <w:rsid w:val="003B37D5"/>
    <w:rsid w:val="003D188A"/>
    <w:rsid w:val="003D4758"/>
    <w:rsid w:val="003D6F0A"/>
    <w:rsid w:val="00401AC9"/>
    <w:rsid w:val="00456C93"/>
    <w:rsid w:val="00483C59"/>
    <w:rsid w:val="00485381"/>
    <w:rsid w:val="00486E01"/>
    <w:rsid w:val="004C0DB6"/>
    <w:rsid w:val="004E755A"/>
    <w:rsid w:val="004F2C4A"/>
    <w:rsid w:val="00507207"/>
    <w:rsid w:val="0051324B"/>
    <w:rsid w:val="00544850"/>
    <w:rsid w:val="00547384"/>
    <w:rsid w:val="00570208"/>
    <w:rsid w:val="005727E2"/>
    <w:rsid w:val="00590464"/>
    <w:rsid w:val="005B053A"/>
    <w:rsid w:val="005D7FBB"/>
    <w:rsid w:val="00607C98"/>
    <w:rsid w:val="00607DDB"/>
    <w:rsid w:val="00632120"/>
    <w:rsid w:val="00640392"/>
    <w:rsid w:val="0065173D"/>
    <w:rsid w:val="00653C61"/>
    <w:rsid w:val="00667789"/>
    <w:rsid w:val="006C31F9"/>
    <w:rsid w:val="006D3BAA"/>
    <w:rsid w:val="006E538C"/>
    <w:rsid w:val="006F2321"/>
    <w:rsid w:val="006F5D8A"/>
    <w:rsid w:val="00701CFE"/>
    <w:rsid w:val="00740493"/>
    <w:rsid w:val="00744CF2"/>
    <w:rsid w:val="00767AB3"/>
    <w:rsid w:val="00773D3A"/>
    <w:rsid w:val="00783003"/>
    <w:rsid w:val="007B2E11"/>
    <w:rsid w:val="007C4551"/>
    <w:rsid w:val="007F26DD"/>
    <w:rsid w:val="0083568D"/>
    <w:rsid w:val="00836511"/>
    <w:rsid w:val="00867075"/>
    <w:rsid w:val="0089484E"/>
    <w:rsid w:val="008B7AD8"/>
    <w:rsid w:val="008C1680"/>
    <w:rsid w:val="008C7BA0"/>
    <w:rsid w:val="008D732C"/>
    <w:rsid w:val="008E346A"/>
    <w:rsid w:val="00915173"/>
    <w:rsid w:val="00935FA3"/>
    <w:rsid w:val="00944CF5"/>
    <w:rsid w:val="0094792B"/>
    <w:rsid w:val="00986311"/>
    <w:rsid w:val="0099434F"/>
    <w:rsid w:val="009C2C39"/>
    <w:rsid w:val="009F1358"/>
    <w:rsid w:val="009F4FB2"/>
    <w:rsid w:val="009F72A3"/>
    <w:rsid w:val="00A017E4"/>
    <w:rsid w:val="00A471A3"/>
    <w:rsid w:val="00A5658F"/>
    <w:rsid w:val="00A853F6"/>
    <w:rsid w:val="00A9364F"/>
    <w:rsid w:val="00AA085D"/>
    <w:rsid w:val="00AA3679"/>
    <w:rsid w:val="00AC666C"/>
    <w:rsid w:val="00AF725D"/>
    <w:rsid w:val="00B0049A"/>
    <w:rsid w:val="00B24FDB"/>
    <w:rsid w:val="00B367CB"/>
    <w:rsid w:val="00B37A03"/>
    <w:rsid w:val="00B4500D"/>
    <w:rsid w:val="00B56458"/>
    <w:rsid w:val="00B56AF9"/>
    <w:rsid w:val="00B701CE"/>
    <w:rsid w:val="00B83A39"/>
    <w:rsid w:val="00BA65E2"/>
    <w:rsid w:val="00BB2FA2"/>
    <w:rsid w:val="00BC7B74"/>
    <w:rsid w:val="00BF19BA"/>
    <w:rsid w:val="00CA17AC"/>
    <w:rsid w:val="00D141A3"/>
    <w:rsid w:val="00D41B3C"/>
    <w:rsid w:val="00D50A25"/>
    <w:rsid w:val="00D52C86"/>
    <w:rsid w:val="00D53A10"/>
    <w:rsid w:val="00D55F59"/>
    <w:rsid w:val="00D63261"/>
    <w:rsid w:val="00D77378"/>
    <w:rsid w:val="00DA0533"/>
    <w:rsid w:val="00E0297E"/>
    <w:rsid w:val="00E339EA"/>
    <w:rsid w:val="00E62637"/>
    <w:rsid w:val="00E63EB2"/>
    <w:rsid w:val="00E951B2"/>
    <w:rsid w:val="00EB2820"/>
    <w:rsid w:val="00EB456C"/>
    <w:rsid w:val="00EC1E0C"/>
    <w:rsid w:val="00ED4D40"/>
    <w:rsid w:val="00F0645B"/>
    <w:rsid w:val="00F33992"/>
    <w:rsid w:val="00F45222"/>
    <w:rsid w:val="00F60C64"/>
    <w:rsid w:val="00F93768"/>
    <w:rsid w:val="00FB1320"/>
    <w:rsid w:val="00FF25B5"/>
    <w:rsid w:val="08095E80"/>
    <w:rsid w:val="09867A42"/>
    <w:rsid w:val="099F70ED"/>
    <w:rsid w:val="0DFC18FF"/>
    <w:rsid w:val="0FC05C3F"/>
    <w:rsid w:val="105F1186"/>
    <w:rsid w:val="14A33CDB"/>
    <w:rsid w:val="18D87123"/>
    <w:rsid w:val="1B0A3173"/>
    <w:rsid w:val="1B5024F5"/>
    <w:rsid w:val="22BA6686"/>
    <w:rsid w:val="25442414"/>
    <w:rsid w:val="27004282"/>
    <w:rsid w:val="28811191"/>
    <w:rsid w:val="2AE05E99"/>
    <w:rsid w:val="2E04227D"/>
    <w:rsid w:val="30CD3DC1"/>
    <w:rsid w:val="3468705F"/>
    <w:rsid w:val="3E7D3D02"/>
    <w:rsid w:val="430A23BA"/>
    <w:rsid w:val="4E8942D3"/>
    <w:rsid w:val="4FED7226"/>
    <w:rsid w:val="506634DE"/>
    <w:rsid w:val="543C270E"/>
    <w:rsid w:val="55990C89"/>
    <w:rsid w:val="56F4178D"/>
    <w:rsid w:val="57353B2C"/>
    <w:rsid w:val="5D2820C2"/>
    <w:rsid w:val="67B0727D"/>
    <w:rsid w:val="6C3157B1"/>
    <w:rsid w:val="6EE73605"/>
    <w:rsid w:val="79B31C7F"/>
    <w:rsid w:val="79F96E30"/>
    <w:rsid w:val="7A02715D"/>
    <w:rsid w:val="7A2E28A4"/>
    <w:rsid w:val="7A54407D"/>
    <w:rsid w:val="7AA67B31"/>
    <w:rsid w:val="7C2066D2"/>
    <w:rsid w:val="7CD51D30"/>
    <w:rsid w:val="7D425193"/>
    <w:rsid w:val="7F34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433</Words>
  <Characters>2474</Characters>
  <Lines>20</Lines>
  <Paragraphs>5</Paragraphs>
  <TotalTime>77</TotalTime>
  <ScaleCrop>false</ScaleCrop>
  <LinksUpToDate>false</LinksUpToDate>
  <CharactersWithSpaces>2902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2020-04-13T06:49:00Z</dcterms:created>
  <dc:creator>User</dc:creator>
  <cp:lastModifiedBy>DELL</cp:lastModifiedBy>
  <cp:lastPrinted>2021-05-11T07:27:00Z</cp:lastPrinted>
  <dcterms:modified xsi:type="dcterms:W3CDTF">2021-05-11T08:55:59Z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D132C9631AC5401D8D839EB8A00E9DD8</vt:lpwstr>
  </property>
</Properties>
</file>