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宋体"/>
          <w:color w:val="auto"/>
          <w:spacing w:val="-4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outlineLvl w:val="9"/>
        <w:rPr>
          <w:rFonts w:hint="eastAsia" w:ascii="方正小标宋简体" w:hAnsi="方正小标宋简体" w:cs="方正小标宋简体"/>
          <w:color w:val="000000"/>
          <w:spacing w:val="-17"/>
          <w:sz w:val="44"/>
          <w:szCs w:val="44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outlineLvl w:val="9"/>
        <w:rPr>
          <w:rFonts w:hint="eastAsia" w:ascii="方正小标宋简体" w:hAnsi="方正小标宋简体" w:cs="方正小标宋简体"/>
          <w:color w:val="000000"/>
          <w:spacing w:val="6"/>
          <w:sz w:val="44"/>
          <w:szCs w:val="44"/>
          <w:highlight w:val="none"/>
        </w:rPr>
      </w:pPr>
      <w:r>
        <w:rPr>
          <w:rFonts w:hint="eastAsia" w:ascii="方正小标宋简体" w:hAnsi="方正小标宋简体" w:cs="方正小标宋简体"/>
          <w:color w:val="000000"/>
          <w:spacing w:val="6"/>
          <w:sz w:val="44"/>
          <w:szCs w:val="44"/>
          <w:highlight w:val="none"/>
        </w:rPr>
        <w:t>中小学教师系列正高级职称申报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outlineLvl w:val="9"/>
        <w:rPr>
          <w:rFonts w:hint="eastAsia" w:ascii="方正小标宋简体" w:hAnsi="方正小标宋简体" w:cs="方正小标宋简体"/>
          <w:color w:val="000000"/>
          <w:spacing w:val="6"/>
          <w:sz w:val="44"/>
          <w:szCs w:val="44"/>
          <w:highlight w:val="none"/>
        </w:rPr>
      </w:pPr>
      <w:r>
        <w:rPr>
          <w:rFonts w:hint="eastAsia" w:ascii="方正小标宋简体" w:hAnsi="方正小标宋简体" w:cs="方正小标宋简体"/>
          <w:color w:val="000000"/>
          <w:spacing w:val="6"/>
          <w:sz w:val="44"/>
          <w:szCs w:val="44"/>
          <w:highlight w:val="none"/>
        </w:rPr>
        <w:t>电子化材料要求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4"/>
        <w:textAlignment w:val="auto"/>
        <w:rPr>
          <w:rFonts w:ascii="Times New Roman" w:eastAsia="仿宋_GB2312"/>
          <w:color w:val="000000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ascii="Times New Roman" w:eastAsia="仿宋_GB2312"/>
          <w:color w:val="000000"/>
          <w:szCs w:val="32"/>
          <w:highlight w:val="none"/>
        </w:rPr>
      </w:pPr>
      <w:r>
        <w:rPr>
          <w:rFonts w:ascii="Times New Roman" w:eastAsia="仿宋_GB2312"/>
          <w:color w:val="000000"/>
          <w:szCs w:val="32"/>
          <w:highlight w:val="none"/>
        </w:rPr>
        <w:t>为方便工作，提高服务质量和效率，凡</w:t>
      </w:r>
      <w:r>
        <w:rPr>
          <w:rFonts w:hint="eastAsia" w:ascii="Times New Roman" w:eastAsia="仿宋_GB2312"/>
          <w:color w:val="000000"/>
          <w:szCs w:val="32"/>
          <w:highlight w:val="none"/>
        </w:rPr>
        <w:t>申报</w:t>
      </w:r>
      <w:r>
        <w:rPr>
          <w:rFonts w:ascii="Times New Roman" w:eastAsia="仿宋_GB2312"/>
          <w:color w:val="000000"/>
          <w:szCs w:val="32"/>
          <w:highlight w:val="none"/>
        </w:rPr>
        <w:t>中小学</w:t>
      </w:r>
      <w:r>
        <w:rPr>
          <w:rFonts w:hint="eastAsia" w:ascii="Times New Roman" w:eastAsia="仿宋_GB2312"/>
          <w:color w:val="000000"/>
          <w:szCs w:val="32"/>
          <w:highlight w:val="none"/>
        </w:rPr>
        <w:t>教师系列</w:t>
      </w:r>
      <w:r>
        <w:rPr>
          <w:rFonts w:ascii="Times New Roman" w:eastAsia="仿宋_GB2312"/>
          <w:color w:val="000000"/>
          <w:szCs w:val="32"/>
          <w:highlight w:val="none"/>
        </w:rPr>
        <w:t>正高级职称的人员，其申报材料应按以下要求电子化。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ascii="Times New Roman" w:eastAsia="黑体"/>
          <w:color w:val="000000"/>
          <w:szCs w:val="32"/>
          <w:highlight w:val="none"/>
        </w:rPr>
      </w:pPr>
      <w:r>
        <w:rPr>
          <w:rFonts w:ascii="Times New Roman" w:eastAsia="黑体"/>
          <w:color w:val="000000"/>
          <w:szCs w:val="32"/>
          <w:highlight w:val="none"/>
        </w:rPr>
        <w:t>一、支撑材料电子化基本方法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将纸质申报材料以数码扫描或拍照方式清晰转换为JPG格式图片，除个人照片大小不能超过100K以外，其他申报材料每张图片大小不能超过600K。上传过程中，若发现图片超过限制大小，可按操作说明使用系统中的图片处理工具将图片处理成600K以内再上传。申报人员将材料上传至系统后，应对所有图片进行检查测试，确保打开顺畅且清晰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ascii="Times New Roman" w:eastAsia="黑体"/>
          <w:color w:val="000000"/>
          <w:szCs w:val="32"/>
          <w:highlight w:val="none"/>
        </w:rPr>
      </w:pPr>
      <w:r>
        <w:rPr>
          <w:rFonts w:ascii="Times New Roman" w:eastAsia="黑体"/>
          <w:color w:val="000000"/>
          <w:szCs w:val="32"/>
          <w:highlight w:val="none"/>
        </w:rPr>
        <w:t>二、支撑材料模块类别及上传规则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ascii="Times New Roman" w:eastAsia="楷体_GB2312"/>
          <w:b/>
          <w:color w:val="000000"/>
          <w:szCs w:val="32"/>
          <w:highlight w:val="none"/>
        </w:rPr>
        <w:t>（一）照片。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建议626像素(高)x413像素(宽)，大小不超过100K，支持JPG、JPEG格式，将照片上传至系统中的照片模块。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ascii="Times New Roman" w:eastAsia="楷体_GB2312"/>
          <w:b/>
          <w:color w:val="000000"/>
          <w:szCs w:val="32"/>
          <w:highlight w:val="none"/>
        </w:rPr>
        <w:t>（二）证件电子图片。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在系统的证件电子图片模块中上传身份证（正、反面）、学历及学位证书、职称证书、教师资格证书等证明材料。系统中带红色星号的项目为必传项，其他证件材料可选择上传。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ascii="Times New Roman" w:eastAsia="楷体_GB2312"/>
          <w:b/>
          <w:color w:val="000000"/>
          <w:szCs w:val="32"/>
          <w:highlight w:val="none"/>
        </w:rPr>
        <w:t>（三）评审申报材料。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在系统的申报模块中上传相应的电子化材料。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1.证明:《申报专业技术任职资格诚信承诺书》。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2.近五年年度考核证明材料：应有明确的考核等次并加盖单位印章。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3.教育教学能力免试证明材料。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4. 参加继续教育培训的证书或证明材料；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5.电子化教案：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（1）中小学、幼儿园、教师进修学校教师，需从本人202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-202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学年教案中选择3-4课时教学设计扫描（或拍照）上报，图片数量不多于20张。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（2）教学研究机构人员，需扫描（或拍照）202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-202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学年单位工作计划中涉及本人1-2个学科工作安排，及本人讲座或报告文字资料，图片数量不多于20张。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24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ascii="Times New Roman" w:eastAsia="楷体_GB2312"/>
          <w:b/>
          <w:color w:val="000000"/>
          <w:szCs w:val="32"/>
          <w:highlight w:val="none"/>
        </w:rPr>
        <w:t>（四）评审表。</w:t>
      </w:r>
      <w:r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  <w:t>根据申报人员录入的信息，系统自动生成《评审简表》。公示证明由推荐单位登录系统上传。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24"/>
        <w:jc w:val="both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871" w:right="1531" w:bottom="1531" w:left="1644" w:header="851" w:footer="1247" w:gutter="0"/>
      <w:pgNumType w:fmt="numberInDash"/>
      <w:cols w:space="0" w:num="1"/>
      <w:titlePg/>
      <w:rtlGutter w:val="0"/>
      <w:docGrid w:type="linesAndChars" w:linePitch="582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方正小标宋简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方正小标宋简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方正小标宋简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方正小标宋简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6"/>
  <w:drawingGridVerticalSpacing w:val="29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NjA2NmQzY2NhYTlkZGE5YTg3ZTAwYzM0YWMyNzkifQ=="/>
  </w:docVars>
  <w:rsids>
    <w:rsidRoot w:val="00377C33"/>
    <w:rsid w:val="000047A9"/>
    <w:rsid w:val="00014F51"/>
    <w:rsid w:val="000261DD"/>
    <w:rsid w:val="00031D64"/>
    <w:rsid w:val="0003245D"/>
    <w:rsid w:val="000448DB"/>
    <w:rsid w:val="00046005"/>
    <w:rsid w:val="00050126"/>
    <w:rsid w:val="00051684"/>
    <w:rsid w:val="00054B2B"/>
    <w:rsid w:val="000803D4"/>
    <w:rsid w:val="00081232"/>
    <w:rsid w:val="000826A3"/>
    <w:rsid w:val="00086927"/>
    <w:rsid w:val="000916AC"/>
    <w:rsid w:val="00097999"/>
    <w:rsid w:val="000A3C0A"/>
    <w:rsid w:val="000B4207"/>
    <w:rsid w:val="000B5ED6"/>
    <w:rsid w:val="000C36CB"/>
    <w:rsid w:val="000C6140"/>
    <w:rsid w:val="000D1592"/>
    <w:rsid w:val="000D249D"/>
    <w:rsid w:val="000E3C27"/>
    <w:rsid w:val="000E5C10"/>
    <w:rsid w:val="000E65F8"/>
    <w:rsid w:val="000E7014"/>
    <w:rsid w:val="000F2EC3"/>
    <w:rsid w:val="000F5C4D"/>
    <w:rsid w:val="000F5C71"/>
    <w:rsid w:val="001027A6"/>
    <w:rsid w:val="00137FE4"/>
    <w:rsid w:val="0014667B"/>
    <w:rsid w:val="001569FE"/>
    <w:rsid w:val="00157093"/>
    <w:rsid w:val="00162526"/>
    <w:rsid w:val="00165132"/>
    <w:rsid w:val="00166F1F"/>
    <w:rsid w:val="00186F7C"/>
    <w:rsid w:val="0019509A"/>
    <w:rsid w:val="00195E8C"/>
    <w:rsid w:val="001960A7"/>
    <w:rsid w:val="00196764"/>
    <w:rsid w:val="001A3D8C"/>
    <w:rsid w:val="001B75BC"/>
    <w:rsid w:val="001C6B35"/>
    <w:rsid w:val="0020037C"/>
    <w:rsid w:val="00200899"/>
    <w:rsid w:val="00206FDC"/>
    <w:rsid w:val="00210B1D"/>
    <w:rsid w:val="0021607E"/>
    <w:rsid w:val="002160BE"/>
    <w:rsid w:val="00222792"/>
    <w:rsid w:val="002260ED"/>
    <w:rsid w:val="002353FB"/>
    <w:rsid w:val="00253AA3"/>
    <w:rsid w:val="0025565F"/>
    <w:rsid w:val="00260A4F"/>
    <w:rsid w:val="00262AF9"/>
    <w:rsid w:val="00281124"/>
    <w:rsid w:val="002936DE"/>
    <w:rsid w:val="002959A6"/>
    <w:rsid w:val="002A189E"/>
    <w:rsid w:val="002A1A26"/>
    <w:rsid w:val="002A1EE6"/>
    <w:rsid w:val="002A466D"/>
    <w:rsid w:val="002B0D19"/>
    <w:rsid w:val="002B4D80"/>
    <w:rsid w:val="002B75B2"/>
    <w:rsid w:val="002C59C5"/>
    <w:rsid w:val="002C5D9D"/>
    <w:rsid w:val="002D5694"/>
    <w:rsid w:val="002F1584"/>
    <w:rsid w:val="002F3364"/>
    <w:rsid w:val="00303D3C"/>
    <w:rsid w:val="0031373C"/>
    <w:rsid w:val="003137C3"/>
    <w:rsid w:val="00315CDC"/>
    <w:rsid w:val="003179B0"/>
    <w:rsid w:val="00327663"/>
    <w:rsid w:val="00351418"/>
    <w:rsid w:val="00364252"/>
    <w:rsid w:val="00366357"/>
    <w:rsid w:val="00377C33"/>
    <w:rsid w:val="003859F2"/>
    <w:rsid w:val="003A25BA"/>
    <w:rsid w:val="003B00E5"/>
    <w:rsid w:val="003B2DD6"/>
    <w:rsid w:val="003B7CA3"/>
    <w:rsid w:val="003D405C"/>
    <w:rsid w:val="003F1F46"/>
    <w:rsid w:val="003F7EB2"/>
    <w:rsid w:val="00432F1C"/>
    <w:rsid w:val="0048582B"/>
    <w:rsid w:val="004915E8"/>
    <w:rsid w:val="00494180"/>
    <w:rsid w:val="004A024D"/>
    <w:rsid w:val="004C4149"/>
    <w:rsid w:val="004C6619"/>
    <w:rsid w:val="004E133D"/>
    <w:rsid w:val="004E2580"/>
    <w:rsid w:val="004F27DE"/>
    <w:rsid w:val="004F31E1"/>
    <w:rsid w:val="00504576"/>
    <w:rsid w:val="005161C9"/>
    <w:rsid w:val="005179CA"/>
    <w:rsid w:val="00557F00"/>
    <w:rsid w:val="00563525"/>
    <w:rsid w:val="00571B2E"/>
    <w:rsid w:val="00571E0A"/>
    <w:rsid w:val="00582F19"/>
    <w:rsid w:val="005B5D54"/>
    <w:rsid w:val="005B6CA7"/>
    <w:rsid w:val="005E6802"/>
    <w:rsid w:val="005F0A8F"/>
    <w:rsid w:val="006035FC"/>
    <w:rsid w:val="006176B4"/>
    <w:rsid w:val="006335EB"/>
    <w:rsid w:val="00650EB8"/>
    <w:rsid w:val="00656127"/>
    <w:rsid w:val="00665E0D"/>
    <w:rsid w:val="00694271"/>
    <w:rsid w:val="006C5E2A"/>
    <w:rsid w:val="006E39D5"/>
    <w:rsid w:val="006F361C"/>
    <w:rsid w:val="006F4AF5"/>
    <w:rsid w:val="007036B9"/>
    <w:rsid w:val="00707084"/>
    <w:rsid w:val="00733A88"/>
    <w:rsid w:val="00746BD4"/>
    <w:rsid w:val="00750323"/>
    <w:rsid w:val="0075454E"/>
    <w:rsid w:val="00766333"/>
    <w:rsid w:val="00770CBB"/>
    <w:rsid w:val="00772F18"/>
    <w:rsid w:val="00774DF7"/>
    <w:rsid w:val="00776438"/>
    <w:rsid w:val="00777487"/>
    <w:rsid w:val="007833E3"/>
    <w:rsid w:val="007949B0"/>
    <w:rsid w:val="0079627F"/>
    <w:rsid w:val="007A3FFF"/>
    <w:rsid w:val="007B1295"/>
    <w:rsid w:val="007B37AC"/>
    <w:rsid w:val="007C2AA8"/>
    <w:rsid w:val="007C4571"/>
    <w:rsid w:val="007D6FB2"/>
    <w:rsid w:val="0081450C"/>
    <w:rsid w:val="008269EC"/>
    <w:rsid w:val="00830ACA"/>
    <w:rsid w:val="0083528E"/>
    <w:rsid w:val="008A1273"/>
    <w:rsid w:val="008D1006"/>
    <w:rsid w:val="008E4738"/>
    <w:rsid w:val="00920D73"/>
    <w:rsid w:val="009405DF"/>
    <w:rsid w:val="00941C93"/>
    <w:rsid w:val="00944AEB"/>
    <w:rsid w:val="00967150"/>
    <w:rsid w:val="00981CA4"/>
    <w:rsid w:val="00992275"/>
    <w:rsid w:val="009B4708"/>
    <w:rsid w:val="009B71B9"/>
    <w:rsid w:val="009D435D"/>
    <w:rsid w:val="009E1A84"/>
    <w:rsid w:val="009E27F1"/>
    <w:rsid w:val="009E656C"/>
    <w:rsid w:val="009F0C15"/>
    <w:rsid w:val="00A06A56"/>
    <w:rsid w:val="00A13A61"/>
    <w:rsid w:val="00A36BC8"/>
    <w:rsid w:val="00A41608"/>
    <w:rsid w:val="00A56294"/>
    <w:rsid w:val="00A63973"/>
    <w:rsid w:val="00A65AA7"/>
    <w:rsid w:val="00A67277"/>
    <w:rsid w:val="00A92FA7"/>
    <w:rsid w:val="00AA5755"/>
    <w:rsid w:val="00AB63AB"/>
    <w:rsid w:val="00AC224E"/>
    <w:rsid w:val="00AC5358"/>
    <w:rsid w:val="00AC6A82"/>
    <w:rsid w:val="00AD3317"/>
    <w:rsid w:val="00AD726D"/>
    <w:rsid w:val="00AF2C64"/>
    <w:rsid w:val="00B41D87"/>
    <w:rsid w:val="00B50390"/>
    <w:rsid w:val="00B5467A"/>
    <w:rsid w:val="00B5505C"/>
    <w:rsid w:val="00BA07C4"/>
    <w:rsid w:val="00BA7F08"/>
    <w:rsid w:val="00BB5FA1"/>
    <w:rsid w:val="00BE2593"/>
    <w:rsid w:val="00BE6996"/>
    <w:rsid w:val="00C160A4"/>
    <w:rsid w:val="00C26C25"/>
    <w:rsid w:val="00C359A8"/>
    <w:rsid w:val="00C35E2B"/>
    <w:rsid w:val="00C40578"/>
    <w:rsid w:val="00C42493"/>
    <w:rsid w:val="00C54486"/>
    <w:rsid w:val="00C63786"/>
    <w:rsid w:val="00C65EB9"/>
    <w:rsid w:val="00C866BC"/>
    <w:rsid w:val="00C913E2"/>
    <w:rsid w:val="00C91E3F"/>
    <w:rsid w:val="00C9229B"/>
    <w:rsid w:val="00C94DEA"/>
    <w:rsid w:val="00CA099D"/>
    <w:rsid w:val="00CB1E51"/>
    <w:rsid w:val="00CB7EAE"/>
    <w:rsid w:val="00CC4DFE"/>
    <w:rsid w:val="00CD7EDC"/>
    <w:rsid w:val="00CE3BE9"/>
    <w:rsid w:val="00CE54BB"/>
    <w:rsid w:val="00D00698"/>
    <w:rsid w:val="00D037F2"/>
    <w:rsid w:val="00D05663"/>
    <w:rsid w:val="00D0720F"/>
    <w:rsid w:val="00D2245C"/>
    <w:rsid w:val="00D22824"/>
    <w:rsid w:val="00D32F53"/>
    <w:rsid w:val="00D42728"/>
    <w:rsid w:val="00D43AE2"/>
    <w:rsid w:val="00D540FF"/>
    <w:rsid w:val="00D6475F"/>
    <w:rsid w:val="00D926A3"/>
    <w:rsid w:val="00D93691"/>
    <w:rsid w:val="00DC4393"/>
    <w:rsid w:val="00DC7121"/>
    <w:rsid w:val="00DD3C38"/>
    <w:rsid w:val="00DE4D73"/>
    <w:rsid w:val="00DE773A"/>
    <w:rsid w:val="00DF0EAD"/>
    <w:rsid w:val="00DF2D76"/>
    <w:rsid w:val="00E015E1"/>
    <w:rsid w:val="00E023C9"/>
    <w:rsid w:val="00E13BA1"/>
    <w:rsid w:val="00E20837"/>
    <w:rsid w:val="00E21907"/>
    <w:rsid w:val="00E31F50"/>
    <w:rsid w:val="00E41DB9"/>
    <w:rsid w:val="00E636FA"/>
    <w:rsid w:val="00E6779B"/>
    <w:rsid w:val="00E76271"/>
    <w:rsid w:val="00E85024"/>
    <w:rsid w:val="00E8694E"/>
    <w:rsid w:val="00E95D6C"/>
    <w:rsid w:val="00E95F6D"/>
    <w:rsid w:val="00EA0F10"/>
    <w:rsid w:val="00EB13A4"/>
    <w:rsid w:val="00ED0D3B"/>
    <w:rsid w:val="00ED0FF0"/>
    <w:rsid w:val="00ED7B59"/>
    <w:rsid w:val="00EE04C9"/>
    <w:rsid w:val="00EF06B4"/>
    <w:rsid w:val="00EF6C5A"/>
    <w:rsid w:val="00F11D32"/>
    <w:rsid w:val="00F159F5"/>
    <w:rsid w:val="00F412FC"/>
    <w:rsid w:val="00F43B84"/>
    <w:rsid w:val="00F5139D"/>
    <w:rsid w:val="00F63E74"/>
    <w:rsid w:val="00F6608F"/>
    <w:rsid w:val="00F97AD5"/>
    <w:rsid w:val="00FA4B47"/>
    <w:rsid w:val="00FA78B1"/>
    <w:rsid w:val="00FB0CEE"/>
    <w:rsid w:val="00FB6DE3"/>
    <w:rsid w:val="00FE3195"/>
    <w:rsid w:val="00FE6C5D"/>
    <w:rsid w:val="00FF07B0"/>
    <w:rsid w:val="00FF66A5"/>
    <w:rsid w:val="01126F6C"/>
    <w:rsid w:val="013322E4"/>
    <w:rsid w:val="01414A1E"/>
    <w:rsid w:val="017A131F"/>
    <w:rsid w:val="01E07EE3"/>
    <w:rsid w:val="02567D90"/>
    <w:rsid w:val="02682236"/>
    <w:rsid w:val="032B374D"/>
    <w:rsid w:val="036D7033"/>
    <w:rsid w:val="037D476B"/>
    <w:rsid w:val="03C51A0C"/>
    <w:rsid w:val="040376C3"/>
    <w:rsid w:val="04520058"/>
    <w:rsid w:val="05073DA0"/>
    <w:rsid w:val="056F5CCF"/>
    <w:rsid w:val="057147FD"/>
    <w:rsid w:val="05971FB3"/>
    <w:rsid w:val="05D23DAE"/>
    <w:rsid w:val="0619180F"/>
    <w:rsid w:val="0695073E"/>
    <w:rsid w:val="06F15567"/>
    <w:rsid w:val="071D7530"/>
    <w:rsid w:val="07DF2022"/>
    <w:rsid w:val="08402D0F"/>
    <w:rsid w:val="08453B87"/>
    <w:rsid w:val="08524424"/>
    <w:rsid w:val="086B3311"/>
    <w:rsid w:val="087354A0"/>
    <w:rsid w:val="088E4C60"/>
    <w:rsid w:val="08A601C7"/>
    <w:rsid w:val="08A821F9"/>
    <w:rsid w:val="09473B18"/>
    <w:rsid w:val="095122DB"/>
    <w:rsid w:val="09530E9B"/>
    <w:rsid w:val="095C6EA5"/>
    <w:rsid w:val="0969578A"/>
    <w:rsid w:val="09F329DD"/>
    <w:rsid w:val="0A3D2CCD"/>
    <w:rsid w:val="0A663FEB"/>
    <w:rsid w:val="0A7B3CD7"/>
    <w:rsid w:val="0AA81439"/>
    <w:rsid w:val="0B233752"/>
    <w:rsid w:val="0B60610C"/>
    <w:rsid w:val="0B696EC0"/>
    <w:rsid w:val="0BC8612C"/>
    <w:rsid w:val="0C0B7A40"/>
    <w:rsid w:val="0C0C40C0"/>
    <w:rsid w:val="0C114E90"/>
    <w:rsid w:val="0C4723F0"/>
    <w:rsid w:val="0C661804"/>
    <w:rsid w:val="0CA8656B"/>
    <w:rsid w:val="0CB54592"/>
    <w:rsid w:val="0CDB1C7B"/>
    <w:rsid w:val="0D3B3D65"/>
    <w:rsid w:val="0DB443C4"/>
    <w:rsid w:val="0DD5249E"/>
    <w:rsid w:val="0E0C5198"/>
    <w:rsid w:val="0E446606"/>
    <w:rsid w:val="0EF230C6"/>
    <w:rsid w:val="0F2A2CA7"/>
    <w:rsid w:val="0F890C0A"/>
    <w:rsid w:val="0FC02B84"/>
    <w:rsid w:val="0FCB7A91"/>
    <w:rsid w:val="0FF912D2"/>
    <w:rsid w:val="100C268D"/>
    <w:rsid w:val="102C385C"/>
    <w:rsid w:val="1046140A"/>
    <w:rsid w:val="1099715E"/>
    <w:rsid w:val="10B25EF6"/>
    <w:rsid w:val="10D24132"/>
    <w:rsid w:val="11113791"/>
    <w:rsid w:val="11295724"/>
    <w:rsid w:val="1182381B"/>
    <w:rsid w:val="11AF7E1E"/>
    <w:rsid w:val="11E22256"/>
    <w:rsid w:val="11F857C5"/>
    <w:rsid w:val="124B23F6"/>
    <w:rsid w:val="126C0C04"/>
    <w:rsid w:val="12973513"/>
    <w:rsid w:val="129D18B4"/>
    <w:rsid w:val="13002708"/>
    <w:rsid w:val="131E0888"/>
    <w:rsid w:val="1323331F"/>
    <w:rsid w:val="132B5090"/>
    <w:rsid w:val="1349619B"/>
    <w:rsid w:val="13E11FAD"/>
    <w:rsid w:val="14005DCF"/>
    <w:rsid w:val="147D396C"/>
    <w:rsid w:val="147E7DB6"/>
    <w:rsid w:val="1518435E"/>
    <w:rsid w:val="152B634A"/>
    <w:rsid w:val="153618CD"/>
    <w:rsid w:val="15662ADB"/>
    <w:rsid w:val="15676F13"/>
    <w:rsid w:val="15BD37DC"/>
    <w:rsid w:val="15C41E59"/>
    <w:rsid w:val="15CA2918"/>
    <w:rsid w:val="15F829D5"/>
    <w:rsid w:val="16951F7C"/>
    <w:rsid w:val="16C1764A"/>
    <w:rsid w:val="170C1388"/>
    <w:rsid w:val="172C3D64"/>
    <w:rsid w:val="176E514F"/>
    <w:rsid w:val="17801D90"/>
    <w:rsid w:val="17867CD6"/>
    <w:rsid w:val="18423900"/>
    <w:rsid w:val="185F3A16"/>
    <w:rsid w:val="188840CB"/>
    <w:rsid w:val="18E354C3"/>
    <w:rsid w:val="19887FCD"/>
    <w:rsid w:val="19AD55F2"/>
    <w:rsid w:val="19C37DC4"/>
    <w:rsid w:val="19D042D3"/>
    <w:rsid w:val="19D913E1"/>
    <w:rsid w:val="1A0712E3"/>
    <w:rsid w:val="1A0960E6"/>
    <w:rsid w:val="1A3F1CBD"/>
    <w:rsid w:val="1AE63DE3"/>
    <w:rsid w:val="1AEE1A7E"/>
    <w:rsid w:val="1AEE5153"/>
    <w:rsid w:val="1B0A510B"/>
    <w:rsid w:val="1B327EDB"/>
    <w:rsid w:val="1B482A4C"/>
    <w:rsid w:val="1C1F32E3"/>
    <w:rsid w:val="1D1B1E48"/>
    <w:rsid w:val="1D824AA7"/>
    <w:rsid w:val="1DD037EB"/>
    <w:rsid w:val="1DFF5D82"/>
    <w:rsid w:val="1E0F11DA"/>
    <w:rsid w:val="1E301BB8"/>
    <w:rsid w:val="1E5B2E0D"/>
    <w:rsid w:val="1F66543A"/>
    <w:rsid w:val="1F726281"/>
    <w:rsid w:val="1FE305D2"/>
    <w:rsid w:val="200C23F8"/>
    <w:rsid w:val="20665EAC"/>
    <w:rsid w:val="207321E2"/>
    <w:rsid w:val="20EC7447"/>
    <w:rsid w:val="214854AF"/>
    <w:rsid w:val="21883B05"/>
    <w:rsid w:val="21A56306"/>
    <w:rsid w:val="21A71DFA"/>
    <w:rsid w:val="21BD5B9D"/>
    <w:rsid w:val="231220E8"/>
    <w:rsid w:val="235C0723"/>
    <w:rsid w:val="23671841"/>
    <w:rsid w:val="24185153"/>
    <w:rsid w:val="243E74D9"/>
    <w:rsid w:val="24587029"/>
    <w:rsid w:val="24A56C01"/>
    <w:rsid w:val="24D734B4"/>
    <w:rsid w:val="257D151C"/>
    <w:rsid w:val="25AB018F"/>
    <w:rsid w:val="25DD0012"/>
    <w:rsid w:val="25EE2A75"/>
    <w:rsid w:val="263E6CDE"/>
    <w:rsid w:val="265B2D83"/>
    <w:rsid w:val="26E5039E"/>
    <w:rsid w:val="276613D6"/>
    <w:rsid w:val="27A461BC"/>
    <w:rsid w:val="27FF4E4B"/>
    <w:rsid w:val="28497A89"/>
    <w:rsid w:val="28800414"/>
    <w:rsid w:val="289202D2"/>
    <w:rsid w:val="28AF0A7B"/>
    <w:rsid w:val="28D26241"/>
    <w:rsid w:val="296B0694"/>
    <w:rsid w:val="29C075FC"/>
    <w:rsid w:val="29F16B88"/>
    <w:rsid w:val="2A1F4AF4"/>
    <w:rsid w:val="2A4729AE"/>
    <w:rsid w:val="2AE51595"/>
    <w:rsid w:val="2AE86C7D"/>
    <w:rsid w:val="2B211620"/>
    <w:rsid w:val="2B9179A9"/>
    <w:rsid w:val="2BBA21A4"/>
    <w:rsid w:val="2CAA1522"/>
    <w:rsid w:val="2D734830"/>
    <w:rsid w:val="2D8058C4"/>
    <w:rsid w:val="2DDD4200"/>
    <w:rsid w:val="2E01409A"/>
    <w:rsid w:val="2E553278"/>
    <w:rsid w:val="2E600DB7"/>
    <w:rsid w:val="2EE25637"/>
    <w:rsid w:val="2EE778C5"/>
    <w:rsid w:val="2F010998"/>
    <w:rsid w:val="2F123808"/>
    <w:rsid w:val="2F630553"/>
    <w:rsid w:val="2F96798B"/>
    <w:rsid w:val="2FD45281"/>
    <w:rsid w:val="30A446D0"/>
    <w:rsid w:val="30D45675"/>
    <w:rsid w:val="310D166A"/>
    <w:rsid w:val="31471041"/>
    <w:rsid w:val="318A1D2C"/>
    <w:rsid w:val="31B959C4"/>
    <w:rsid w:val="334221D2"/>
    <w:rsid w:val="33751E09"/>
    <w:rsid w:val="337B053B"/>
    <w:rsid w:val="338F7998"/>
    <w:rsid w:val="33B27542"/>
    <w:rsid w:val="343141B7"/>
    <w:rsid w:val="34965E25"/>
    <w:rsid w:val="349E5D8C"/>
    <w:rsid w:val="34A73B85"/>
    <w:rsid w:val="34A7752E"/>
    <w:rsid w:val="35014F42"/>
    <w:rsid w:val="35050762"/>
    <w:rsid w:val="35EA7C97"/>
    <w:rsid w:val="35F069A2"/>
    <w:rsid w:val="36090EEF"/>
    <w:rsid w:val="362043DE"/>
    <w:rsid w:val="36265EB9"/>
    <w:rsid w:val="364B0688"/>
    <w:rsid w:val="36B73837"/>
    <w:rsid w:val="37403956"/>
    <w:rsid w:val="37697A86"/>
    <w:rsid w:val="377B334D"/>
    <w:rsid w:val="381D611D"/>
    <w:rsid w:val="38260A62"/>
    <w:rsid w:val="38C2322D"/>
    <w:rsid w:val="393D4974"/>
    <w:rsid w:val="3A58442C"/>
    <w:rsid w:val="3AA845A7"/>
    <w:rsid w:val="3B680403"/>
    <w:rsid w:val="3B7D53DB"/>
    <w:rsid w:val="3B7F6533"/>
    <w:rsid w:val="3BB97F7A"/>
    <w:rsid w:val="3BC83901"/>
    <w:rsid w:val="3BD3499C"/>
    <w:rsid w:val="3BD63885"/>
    <w:rsid w:val="3BF57E73"/>
    <w:rsid w:val="3C22478C"/>
    <w:rsid w:val="3C5A3D12"/>
    <w:rsid w:val="3C7B4251"/>
    <w:rsid w:val="3C8E778D"/>
    <w:rsid w:val="3CC04BB7"/>
    <w:rsid w:val="3CEE2D3F"/>
    <w:rsid w:val="3D007E97"/>
    <w:rsid w:val="3D250D89"/>
    <w:rsid w:val="3DB66FE1"/>
    <w:rsid w:val="3DCC72BF"/>
    <w:rsid w:val="3DDB294F"/>
    <w:rsid w:val="3DF67167"/>
    <w:rsid w:val="3E2643E1"/>
    <w:rsid w:val="3E4579A8"/>
    <w:rsid w:val="3E4A39F4"/>
    <w:rsid w:val="3E567AD4"/>
    <w:rsid w:val="3E597097"/>
    <w:rsid w:val="3EE14081"/>
    <w:rsid w:val="3F20706C"/>
    <w:rsid w:val="3F9867D8"/>
    <w:rsid w:val="3FA30D7B"/>
    <w:rsid w:val="3FCE79A3"/>
    <w:rsid w:val="3FE1786D"/>
    <w:rsid w:val="40731284"/>
    <w:rsid w:val="407F080E"/>
    <w:rsid w:val="40A90DA5"/>
    <w:rsid w:val="40DB5220"/>
    <w:rsid w:val="41077E1F"/>
    <w:rsid w:val="41084E55"/>
    <w:rsid w:val="41137C06"/>
    <w:rsid w:val="41444711"/>
    <w:rsid w:val="415D1F37"/>
    <w:rsid w:val="416C4121"/>
    <w:rsid w:val="419645F6"/>
    <w:rsid w:val="41CA312C"/>
    <w:rsid w:val="42567068"/>
    <w:rsid w:val="42776B47"/>
    <w:rsid w:val="42A614E6"/>
    <w:rsid w:val="42DA6F17"/>
    <w:rsid w:val="42F90745"/>
    <w:rsid w:val="430A0597"/>
    <w:rsid w:val="43207895"/>
    <w:rsid w:val="4348717E"/>
    <w:rsid w:val="4368665F"/>
    <w:rsid w:val="44142324"/>
    <w:rsid w:val="44144C1C"/>
    <w:rsid w:val="443B5196"/>
    <w:rsid w:val="44EF6D64"/>
    <w:rsid w:val="4561704E"/>
    <w:rsid w:val="45710558"/>
    <w:rsid w:val="45812081"/>
    <w:rsid w:val="45880D3F"/>
    <w:rsid w:val="45C0042A"/>
    <w:rsid w:val="45E272E7"/>
    <w:rsid w:val="464D5C6A"/>
    <w:rsid w:val="46CB236C"/>
    <w:rsid w:val="480C5D4B"/>
    <w:rsid w:val="487E70FD"/>
    <w:rsid w:val="489E3524"/>
    <w:rsid w:val="48B22E10"/>
    <w:rsid w:val="490E520A"/>
    <w:rsid w:val="49870179"/>
    <w:rsid w:val="4989701C"/>
    <w:rsid w:val="49B22151"/>
    <w:rsid w:val="49FA039E"/>
    <w:rsid w:val="4A276C22"/>
    <w:rsid w:val="4A3A4F4C"/>
    <w:rsid w:val="4A59342A"/>
    <w:rsid w:val="4AAA00D8"/>
    <w:rsid w:val="4B9430F5"/>
    <w:rsid w:val="4BE66624"/>
    <w:rsid w:val="4BF2510F"/>
    <w:rsid w:val="4C193F3A"/>
    <w:rsid w:val="4C291F94"/>
    <w:rsid w:val="4C637FB7"/>
    <w:rsid w:val="4DA64D3F"/>
    <w:rsid w:val="4DBF0E34"/>
    <w:rsid w:val="4DF7581C"/>
    <w:rsid w:val="4E383767"/>
    <w:rsid w:val="4E9E1526"/>
    <w:rsid w:val="4ED535DA"/>
    <w:rsid w:val="4EE476FA"/>
    <w:rsid w:val="4EE76E54"/>
    <w:rsid w:val="4EF95B7D"/>
    <w:rsid w:val="4F537FD3"/>
    <w:rsid w:val="4FA54242"/>
    <w:rsid w:val="4FF07019"/>
    <w:rsid w:val="500F66A5"/>
    <w:rsid w:val="506E1CBD"/>
    <w:rsid w:val="507410E0"/>
    <w:rsid w:val="50D51EA6"/>
    <w:rsid w:val="50E70207"/>
    <w:rsid w:val="51390307"/>
    <w:rsid w:val="51422A0E"/>
    <w:rsid w:val="514E34C5"/>
    <w:rsid w:val="51C2001E"/>
    <w:rsid w:val="529F3BAE"/>
    <w:rsid w:val="52C733F1"/>
    <w:rsid w:val="52CB11E9"/>
    <w:rsid w:val="52D970E6"/>
    <w:rsid w:val="52DE1E87"/>
    <w:rsid w:val="52E91CC8"/>
    <w:rsid w:val="53293FAA"/>
    <w:rsid w:val="53896247"/>
    <w:rsid w:val="539C5C07"/>
    <w:rsid w:val="53C06FE9"/>
    <w:rsid w:val="53D25E30"/>
    <w:rsid w:val="53D42D6C"/>
    <w:rsid w:val="53DB2A1C"/>
    <w:rsid w:val="53EB1D6A"/>
    <w:rsid w:val="54050E85"/>
    <w:rsid w:val="54401D42"/>
    <w:rsid w:val="548978FC"/>
    <w:rsid w:val="55206CE6"/>
    <w:rsid w:val="553463AF"/>
    <w:rsid w:val="555E552F"/>
    <w:rsid w:val="557262C2"/>
    <w:rsid w:val="55AE65B6"/>
    <w:rsid w:val="55DF2B49"/>
    <w:rsid w:val="55EB56A4"/>
    <w:rsid w:val="56AE2A1B"/>
    <w:rsid w:val="56BE50F9"/>
    <w:rsid w:val="56BE5C9D"/>
    <w:rsid w:val="57024DE4"/>
    <w:rsid w:val="57383662"/>
    <w:rsid w:val="57D23827"/>
    <w:rsid w:val="57D35D18"/>
    <w:rsid w:val="5819678B"/>
    <w:rsid w:val="59282DB0"/>
    <w:rsid w:val="59650B33"/>
    <w:rsid w:val="5A2F1C69"/>
    <w:rsid w:val="5A3701F6"/>
    <w:rsid w:val="5A734659"/>
    <w:rsid w:val="5A735B62"/>
    <w:rsid w:val="5B09548D"/>
    <w:rsid w:val="5B154E01"/>
    <w:rsid w:val="5B2D76DB"/>
    <w:rsid w:val="5BF762E0"/>
    <w:rsid w:val="5CC16662"/>
    <w:rsid w:val="5CC249BF"/>
    <w:rsid w:val="5CCB4A47"/>
    <w:rsid w:val="5CD34F5E"/>
    <w:rsid w:val="5D113718"/>
    <w:rsid w:val="5D296BA1"/>
    <w:rsid w:val="5D686FF3"/>
    <w:rsid w:val="5DC355A2"/>
    <w:rsid w:val="5DEA6E5E"/>
    <w:rsid w:val="5E3B5496"/>
    <w:rsid w:val="5EA17482"/>
    <w:rsid w:val="5EE626F1"/>
    <w:rsid w:val="5F111EF7"/>
    <w:rsid w:val="5F9240FA"/>
    <w:rsid w:val="5FB0214F"/>
    <w:rsid w:val="5FB74F11"/>
    <w:rsid w:val="5FD86845"/>
    <w:rsid w:val="60132618"/>
    <w:rsid w:val="60191330"/>
    <w:rsid w:val="603A2763"/>
    <w:rsid w:val="60F54A1C"/>
    <w:rsid w:val="61016185"/>
    <w:rsid w:val="61187727"/>
    <w:rsid w:val="61756047"/>
    <w:rsid w:val="61BD1842"/>
    <w:rsid w:val="620F421E"/>
    <w:rsid w:val="62330BF8"/>
    <w:rsid w:val="63206DA3"/>
    <w:rsid w:val="63346650"/>
    <w:rsid w:val="639017BD"/>
    <w:rsid w:val="63B93A31"/>
    <w:rsid w:val="63D75571"/>
    <w:rsid w:val="641A1F0A"/>
    <w:rsid w:val="64274CBD"/>
    <w:rsid w:val="64400914"/>
    <w:rsid w:val="644B7DEB"/>
    <w:rsid w:val="646637BA"/>
    <w:rsid w:val="654763EC"/>
    <w:rsid w:val="655334C0"/>
    <w:rsid w:val="65BD2F33"/>
    <w:rsid w:val="65F15F45"/>
    <w:rsid w:val="6612245E"/>
    <w:rsid w:val="666A47EF"/>
    <w:rsid w:val="667C1DFE"/>
    <w:rsid w:val="66C30B11"/>
    <w:rsid w:val="67353748"/>
    <w:rsid w:val="676A3AAD"/>
    <w:rsid w:val="67BA3312"/>
    <w:rsid w:val="68395901"/>
    <w:rsid w:val="683C2439"/>
    <w:rsid w:val="685565DE"/>
    <w:rsid w:val="68607BEC"/>
    <w:rsid w:val="68884ED2"/>
    <w:rsid w:val="689B04D2"/>
    <w:rsid w:val="68D33D88"/>
    <w:rsid w:val="690F3B01"/>
    <w:rsid w:val="695C3ED2"/>
    <w:rsid w:val="698176B9"/>
    <w:rsid w:val="69A96080"/>
    <w:rsid w:val="69B00409"/>
    <w:rsid w:val="69D470AB"/>
    <w:rsid w:val="69EE0526"/>
    <w:rsid w:val="6A17040F"/>
    <w:rsid w:val="6A2828E8"/>
    <w:rsid w:val="6A2D678E"/>
    <w:rsid w:val="6A9906E5"/>
    <w:rsid w:val="6AFD52AB"/>
    <w:rsid w:val="6B5B75CE"/>
    <w:rsid w:val="6BAF32F3"/>
    <w:rsid w:val="6BBA0433"/>
    <w:rsid w:val="6BC87DCD"/>
    <w:rsid w:val="6C581734"/>
    <w:rsid w:val="6C595F47"/>
    <w:rsid w:val="6C7C6C5C"/>
    <w:rsid w:val="6D084341"/>
    <w:rsid w:val="6D0C71D2"/>
    <w:rsid w:val="6D6E2E2E"/>
    <w:rsid w:val="6D745CCD"/>
    <w:rsid w:val="6D9D3A07"/>
    <w:rsid w:val="6DC35870"/>
    <w:rsid w:val="6DD02C0B"/>
    <w:rsid w:val="6DEA6045"/>
    <w:rsid w:val="6F584EFA"/>
    <w:rsid w:val="6F7648B3"/>
    <w:rsid w:val="6FCB61EC"/>
    <w:rsid w:val="70280793"/>
    <w:rsid w:val="70DA28B7"/>
    <w:rsid w:val="715A4FFE"/>
    <w:rsid w:val="717116F5"/>
    <w:rsid w:val="71A502BA"/>
    <w:rsid w:val="71AB21FA"/>
    <w:rsid w:val="71C45DBF"/>
    <w:rsid w:val="724A544C"/>
    <w:rsid w:val="72CE1243"/>
    <w:rsid w:val="731C3A0C"/>
    <w:rsid w:val="73392AC9"/>
    <w:rsid w:val="73C06CDD"/>
    <w:rsid w:val="73CB18CB"/>
    <w:rsid w:val="740F4341"/>
    <w:rsid w:val="74974D05"/>
    <w:rsid w:val="74C1226B"/>
    <w:rsid w:val="74FC5D13"/>
    <w:rsid w:val="759204FB"/>
    <w:rsid w:val="75BF4D7F"/>
    <w:rsid w:val="75EE5922"/>
    <w:rsid w:val="75F3591D"/>
    <w:rsid w:val="764357F1"/>
    <w:rsid w:val="765066C7"/>
    <w:rsid w:val="76CB6635"/>
    <w:rsid w:val="76E77F55"/>
    <w:rsid w:val="77907589"/>
    <w:rsid w:val="779D4EEB"/>
    <w:rsid w:val="77A7102A"/>
    <w:rsid w:val="786617CD"/>
    <w:rsid w:val="787E55D4"/>
    <w:rsid w:val="78836B70"/>
    <w:rsid w:val="78B00DF0"/>
    <w:rsid w:val="78DF2ECA"/>
    <w:rsid w:val="798A46EB"/>
    <w:rsid w:val="79A46349"/>
    <w:rsid w:val="7A3F14DE"/>
    <w:rsid w:val="7AB651E8"/>
    <w:rsid w:val="7AD57999"/>
    <w:rsid w:val="7B17482A"/>
    <w:rsid w:val="7B3F4899"/>
    <w:rsid w:val="7BB506D8"/>
    <w:rsid w:val="7C556A80"/>
    <w:rsid w:val="7CBE00C9"/>
    <w:rsid w:val="7CCC4525"/>
    <w:rsid w:val="7CE01EC5"/>
    <w:rsid w:val="7CFD3B6A"/>
    <w:rsid w:val="7D7A7212"/>
    <w:rsid w:val="7D844604"/>
    <w:rsid w:val="7E69406A"/>
    <w:rsid w:val="7EA81CDB"/>
    <w:rsid w:val="7EED3DFA"/>
    <w:rsid w:val="7F110F80"/>
    <w:rsid w:val="7F194593"/>
    <w:rsid w:val="7F672CAD"/>
    <w:rsid w:val="7FD16220"/>
    <w:rsid w:val="7FE6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paragraph" w:styleId="4">
    <w:name w:val="heading 3"/>
    <w:basedOn w:val="1"/>
    <w:next w:val="1"/>
    <w:qFormat/>
    <w:uiPriority w:val="0"/>
    <w:pPr>
      <w:keepNext/>
      <w:keepLines/>
      <w:ind w:firstLine="880"/>
      <w:outlineLvl w:val="2"/>
    </w:pPr>
    <w:rPr>
      <w:rFonts w:ascii="Times New Roman" w:hAnsi="Times New Roman" w:eastAsia="楷体_GB2312"/>
    </w:rPr>
  </w:style>
  <w:style w:type="character" w:default="1" w:styleId="13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5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toc 5"/>
    <w:next w:val="1"/>
    <w:unhideWhenUsed/>
    <w:qFormat/>
    <w:uiPriority w:val="39"/>
    <w:pPr>
      <w:widowControl w:val="0"/>
      <w:adjustRightInd w:val="0"/>
      <w:spacing w:line="600" w:lineRule="exact"/>
      <w:ind w:firstLine="7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8">
    <w:name w:val="annotation text"/>
    <w:basedOn w:val="1"/>
    <w:unhideWhenUsed/>
    <w:qFormat/>
    <w:uiPriority w:val="0"/>
    <w:pPr>
      <w:jc w:val="left"/>
    </w:pPr>
  </w:style>
  <w:style w:type="paragraph" w:styleId="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0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页眉 Char"/>
    <w:basedOn w:val="13"/>
    <w:link w:val="11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10"/>
    <w:qFormat/>
    <w:uiPriority w:val="99"/>
    <w:rPr>
      <w:sz w:val="18"/>
      <w:szCs w:val="18"/>
    </w:rPr>
  </w:style>
  <w:style w:type="table" w:customStyle="1" w:styleId="20">
    <w:name w:val="Table Normal"/>
    <w:basedOn w:val="1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Body text|2"/>
    <w:basedOn w:val="1"/>
    <w:qFormat/>
    <w:uiPriority w:val="0"/>
    <w:pPr>
      <w:widowControl w:val="0"/>
      <w:shd w:val="clear" w:color="auto" w:fill="auto"/>
      <w:spacing w:line="313" w:lineRule="exact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8703</Words>
  <Characters>9060</Characters>
  <Lines>209</Lines>
  <Paragraphs>135</Paragraphs>
  <TotalTime>2</TotalTime>
  <ScaleCrop>false</ScaleCrop>
  <LinksUpToDate>false</LinksUpToDate>
  <CharactersWithSpaces>9082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2020-10-13T02:02:00Z</dcterms:created>
  <dc:creator>徐娟</dc:creator>
  <cp:lastModifiedBy>张有乾</cp:lastModifiedBy>
  <cp:lastPrinted>2025-05-12T03:05:00Z</cp:lastPrinted>
  <dcterms:modified xsi:type="dcterms:W3CDTF">2025-05-15T07:51:33Z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F0A6C8A577AF47E2A70D594D945EFCB4</vt:lpwstr>
  </property>
</Properties>
</file>