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4E53">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第39届商洛市青少年科技创新大赛</w:t>
      </w:r>
    </w:p>
    <w:p w14:paraId="685B5196">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参赛科技辅导员诚信承诺书</w:t>
      </w:r>
    </w:p>
    <w:p w14:paraId="1A2573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申报作品：</w:t>
      </w:r>
      <w:r>
        <w:rPr>
          <w:rFonts w:hint="eastAsia" w:ascii="仿宋" w:hAnsi="仿宋" w:eastAsia="仿宋" w:cs="仿宋"/>
          <w:sz w:val="32"/>
          <w:szCs w:val="32"/>
          <w:u w:val="single"/>
          <w:lang w:val="en-US" w:eastAsia="zh-CN"/>
        </w:rPr>
        <w:t xml:space="preserve">                                          </w:t>
      </w:r>
    </w:p>
    <w:p w14:paraId="256262F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申报者：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所在单位：</w:t>
      </w:r>
      <w:r>
        <w:rPr>
          <w:rFonts w:hint="eastAsia" w:ascii="仿宋" w:hAnsi="仿宋" w:eastAsia="仿宋" w:cs="仿宋"/>
          <w:sz w:val="32"/>
          <w:szCs w:val="32"/>
          <w:u w:val="single"/>
          <w:lang w:val="en-US" w:eastAsia="zh-CN"/>
        </w:rPr>
        <w:t xml:space="preserve">                </w:t>
      </w:r>
    </w:p>
    <w:p w14:paraId="00B97824">
      <w:pPr>
        <w:jc w:val="center"/>
        <w:rPr>
          <w:rFonts w:hint="eastAsia" w:ascii="宋体" w:hAnsi="宋体" w:eastAsia="宋体" w:cs="宋体"/>
          <w:sz w:val="44"/>
          <w:szCs w:val="44"/>
          <w:lang w:val="en-US" w:eastAsia="zh-CN"/>
        </w:rPr>
      </w:pPr>
    </w:p>
    <w:p w14:paraId="56B86B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作为第39届商洛市</w:t>
      </w:r>
      <w:bookmarkStart w:id="0" w:name="_GoBack"/>
      <w:bookmarkEnd w:id="0"/>
      <w:r>
        <w:rPr>
          <w:rFonts w:hint="eastAsia" w:ascii="仿宋" w:hAnsi="仿宋" w:eastAsia="仿宋" w:cs="仿宋"/>
          <w:sz w:val="32"/>
          <w:szCs w:val="32"/>
          <w:lang w:val="en-US" w:eastAsia="zh-CN"/>
        </w:rPr>
        <w:t>青少年科技创新大赛参赛科技辅导员，我郑重作出以下承诺，并接受大赛组委会和社会各界的监督。</w:t>
      </w:r>
    </w:p>
    <w:p w14:paraId="725767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1.本人已认真阅读大赛规则，同意遵守组委会制定的各项要求。</w:t>
      </w:r>
    </w:p>
    <w:p w14:paraId="388E3C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2.本人所有申报资料信息内容真实。</w:t>
      </w:r>
    </w:p>
    <w:p w14:paraId="448C8D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92" w:rightChars="-44"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提交的参赛作品研究报告中凡引用他人已公开发表的研究方法、成果、数据、观点等，均已注明出处；对于他人对作品研究的贡献，已作出明确说明。内容如有抄袭或侵犯他人知识产权问题，愿承担法律责任。</w:t>
      </w:r>
    </w:p>
    <w:p w14:paraId="4196F1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5.本人授权大赛组委会无偿使用相关申报资料及本人在活动中的影像资料（包括公开宣传、出版等）。</w:t>
      </w:r>
    </w:p>
    <w:p w14:paraId="3366AB8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本人完全服从大赛组委会的各项决议，承诺内容如有不实之处本人愿承担一切相关责任。</w:t>
      </w:r>
    </w:p>
    <w:p w14:paraId="7924857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承诺人（签字）：</w:t>
      </w:r>
    </w:p>
    <w:p w14:paraId="76008C0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p>
    <w:p w14:paraId="256511FE">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所在单位（公章）</w:t>
      </w:r>
    </w:p>
    <w:p w14:paraId="4BA41C7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pPr>
      <w:r>
        <w:rPr>
          <w:rFonts w:hint="eastAsia" w:ascii="仿宋" w:hAnsi="仿宋" w:eastAsia="仿宋" w:cs="仿宋"/>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TExNDA5NmQxYmIxYjc5MDhmMWY4MzI0NmFlNzIifQ=="/>
  </w:docVars>
  <w:rsids>
    <w:rsidRoot w:val="00000000"/>
    <w:rsid w:val="0C9872FE"/>
    <w:rsid w:val="126E1608"/>
    <w:rsid w:val="178261F8"/>
    <w:rsid w:val="18892CD0"/>
    <w:rsid w:val="3B00374E"/>
    <w:rsid w:val="407F76F6"/>
    <w:rsid w:val="437D6DAB"/>
    <w:rsid w:val="4CE72333"/>
    <w:rsid w:val="5704314E"/>
    <w:rsid w:val="596B6925"/>
    <w:rsid w:val="5FA50CA1"/>
    <w:rsid w:val="685F390B"/>
    <w:rsid w:val="699D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341</Characters>
  <Lines>0</Lines>
  <Paragraphs>0</Paragraphs>
  <TotalTime>22</TotalTime>
  <ScaleCrop>false</ScaleCrop>
  <LinksUpToDate>false</LinksUpToDate>
  <CharactersWithSpaces>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2021-11-18T07:43:00Z</dcterms:created>
  <dc:creator>Administrator</dc:creator>
  <cp:lastModifiedBy>fish fish!</cp:lastModifiedBy>
  <dcterms:modified xsi:type="dcterms:W3CDTF">2024-10-24T02:50:26Z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381FE36086A34BD2B0E002259D2F966E_13</vt:lpwstr>
  </property>
</Properties>
</file>