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624"/>
        <w:jc w:val="left"/>
        <w:rPr>
          <w:rFonts w:hint="eastAsia" w:hAnsi="仿宋"/>
          <w:szCs w:val="32"/>
        </w:rPr>
      </w:pPr>
    </w:p>
    <w:p>
      <w:pPr>
        <w:snapToGrid w:val="0"/>
        <w:spacing w:line="560" w:lineRule="exact"/>
        <w:jc w:val="left"/>
        <w:rPr>
          <w:rFonts w:hint="eastAsia" w:ascii="方正小标宋简体" w:hAnsi="宋体" w:eastAsia="方正小标宋简体" w:cs="宋体"/>
          <w:bCs/>
          <w:kern w:val="0"/>
          <w:szCs w:val="32"/>
        </w:rPr>
      </w:pPr>
      <w:r>
        <w:rPr>
          <w:rFonts w:hint="eastAsia" w:ascii="方正小标宋简体" w:hAnsi="宋体" w:eastAsia="方正小标宋简体" w:cs="宋体"/>
          <w:bCs/>
          <w:color w:val="000000"/>
          <w:kern w:val="0"/>
          <w:szCs w:val="32"/>
        </w:rPr>
        <w:t>附件2</w:t>
      </w:r>
      <w:r>
        <w:rPr>
          <w:rFonts w:hint="eastAsia" w:ascii="方正小标宋简体" w:hAnsi="宋体" w:eastAsia="方正小标宋简体" w:cs="宋体"/>
          <w:bCs/>
          <w:kern w:val="0"/>
          <w:szCs w:val="32"/>
        </w:rPr>
        <w:t>：</w:t>
      </w:r>
    </w:p>
    <w:p>
      <w:pPr>
        <w:widowControl/>
        <w:spacing w:line="560" w:lineRule="exact"/>
        <w:jc w:val="left"/>
        <w:rPr>
          <w:rFonts w:hint="eastAsia" w:ascii="方正小标宋简体" w:hAnsi="宋体" w:eastAsia="方正小标宋简体" w:cs="宋体"/>
          <w:bCs/>
          <w:kern w:val="0"/>
          <w:szCs w:val="32"/>
        </w:rPr>
      </w:pPr>
    </w:p>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笔试考场规则</w:t>
      </w: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本次商洛市自然资源局局属事业单位高层次人才引进公开招聘笔试工作依据《陕西省事业单位公开招聘工作人员实施办法》《事业单位公开招聘违纪违规行为处理规定》(人社部35号令）及其他有关规定执行。</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1.在考试开始前30分钟，凭本人有效身份证和报名表进入考场，二者缺一不可，通过抽签决定</w:t>
      </w:r>
      <w:bookmarkStart w:id="0" w:name="OLE_LINK3"/>
      <w:r>
        <w:rPr>
          <w:rFonts w:hint="eastAsia" w:hAnsi="宋体" w:cs="宋体"/>
          <w:color w:val="000000"/>
          <w:kern w:val="0"/>
          <w:szCs w:val="32"/>
        </w:rPr>
        <w:t>考号</w:t>
      </w:r>
      <w:bookmarkEnd w:id="0"/>
      <w:r>
        <w:rPr>
          <w:rFonts w:hint="eastAsia" w:hAnsi="宋体" w:cs="宋体"/>
          <w:color w:val="000000"/>
          <w:kern w:val="0"/>
          <w:szCs w:val="32"/>
        </w:rPr>
        <w:t>，考生凭考号对号入座参加考试</w:t>
      </w:r>
      <w:r>
        <w:rPr>
          <w:rFonts w:hint="eastAsia" w:hAnsi="宋体" w:cs="宋体"/>
          <w:color w:val="000000"/>
          <w:kern w:val="0"/>
          <w:szCs w:val="32"/>
          <w:lang w:eastAsia="zh-CN"/>
        </w:rPr>
        <w:t>。</w:t>
      </w:r>
      <w:r>
        <w:rPr>
          <w:rFonts w:hint="eastAsia" w:hAnsi="宋体" w:cs="宋体"/>
          <w:color w:val="000000"/>
          <w:kern w:val="0"/>
          <w:szCs w:val="32"/>
          <w:lang w:val="en-US" w:eastAsia="zh-CN"/>
        </w:rPr>
        <w:t>笔试开考</w:t>
      </w:r>
      <w:r>
        <w:rPr>
          <w:rFonts w:hint="eastAsia"/>
          <w:szCs w:val="32"/>
          <w:lang w:val="en-US" w:eastAsia="zh-CN"/>
        </w:rPr>
        <w:t>3</w:t>
      </w:r>
      <w:r>
        <w:rPr>
          <w:rFonts w:hint="eastAsia"/>
          <w:szCs w:val="32"/>
        </w:rPr>
        <w:t>0分钟</w:t>
      </w:r>
      <w:r>
        <w:rPr>
          <w:rFonts w:hint="eastAsia"/>
          <w:szCs w:val="32"/>
          <w:lang w:val="en-US" w:eastAsia="zh-CN"/>
        </w:rPr>
        <w:t>后，迟到考生不得进入考场</w:t>
      </w:r>
      <w:r>
        <w:rPr>
          <w:rFonts w:hint="eastAsia"/>
          <w:szCs w:val="32"/>
        </w:rPr>
        <w:t>，取消</w:t>
      </w:r>
      <w:r>
        <w:rPr>
          <w:rFonts w:hint="eastAsia"/>
          <w:szCs w:val="32"/>
          <w:lang w:val="en-US" w:eastAsia="zh-CN"/>
        </w:rPr>
        <w:t>考试</w:t>
      </w:r>
      <w:r>
        <w:rPr>
          <w:rFonts w:hint="eastAsia"/>
          <w:szCs w:val="32"/>
        </w:rPr>
        <w:t>资格</w:t>
      </w:r>
      <w:r>
        <w:rPr>
          <w:rFonts w:hint="eastAsia" w:hAnsi="宋体" w:cs="宋体"/>
          <w:color w:val="000000"/>
          <w:kern w:val="0"/>
          <w:szCs w:val="32"/>
          <w:lang w:eastAsia="zh-CN"/>
        </w:rPr>
        <w:t>。</w:t>
      </w:r>
      <w:r>
        <w:rPr>
          <w:rFonts w:hint="eastAsia" w:hAnsi="宋体" w:cs="宋体"/>
          <w:color w:val="000000"/>
          <w:kern w:val="0"/>
          <w:szCs w:val="32"/>
        </w:rPr>
        <w:t>考试期间，不得提前交卷、退场。</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2.应聘人员须携带黑色墨水笔（钢笔、签字笔）、2B铅笔、铅笔刀和橡皮。考场内备有草稿纸，考后收回。考生应严格按照规定携带文具，开考后考生不得传递任何物品。</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3.除规定可携带的文具以外，严禁将各种电子、通信、计算、存储或其它设备带至座位。已带入考场的要按监考人员的要求切断电源并放在指定位置。凡发现将上述各种设备带至座位，一律按照相关规定处理。</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4.试卷发放后，考生必须在规定的位置上用黑色的钢笔、签字笔或圆珠笔准确填写本人考号，不得做其他标记；听统一指令开始答题，否则，按违纪处理。</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5.不得要求监考人员解释试题，如遇试卷分发错误，页码序号不对、字迹模糊或有折皱、污点等问题，应举手询问。</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6.考生应严格按照试卷中的答题须知作答，未按要求作答的，按零分处理。</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7.考场内必须保持安静，禁止吸烟，严禁交头接耳，不得窥视他人试卷及其他答题材料。</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8.考试结束铃响，考生应立即停止答题。考生交卷时应将试卷分别反面向上放在桌面上，经监考人员清点允许后，方可离开考场。不得将试卷和草稿纸带出考场。</w:t>
      </w:r>
    </w:p>
    <w:p>
      <w:pPr>
        <w:widowControl/>
        <w:spacing w:line="560" w:lineRule="exact"/>
        <w:ind w:firstLine="582" w:firstLineChars="196"/>
        <w:jc w:val="left"/>
        <w:rPr>
          <w:rFonts w:hint="eastAsia" w:hAnsi="宋体" w:cs="宋体"/>
          <w:color w:val="000000"/>
          <w:kern w:val="0"/>
          <w:szCs w:val="32"/>
        </w:rPr>
      </w:pPr>
      <w:r>
        <w:rPr>
          <w:rFonts w:hint="eastAsia" w:hAnsi="宋体" w:cs="宋体"/>
          <w:color w:val="000000"/>
          <w:kern w:val="0"/>
          <w:szCs w:val="32"/>
        </w:rPr>
        <w:t>9.服从考试工作人员管理，接受监考人员的监督和检查。对无理取闹，辱骂、威胁、报复工作人员者，按有关纪律和规定处理。</w:t>
      </w: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p>
    <w:p>
      <w:pPr>
        <w:widowControl/>
        <w:spacing w:line="560" w:lineRule="exact"/>
        <w:ind w:firstLine="582" w:firstLineChars="196"/>
        <w:jc w:val="left"/>
        <w:rPr>
          <w:rFonts w:hint="eastAsia" w:hAnsi="宋体" w:cs="宋体"/>
          <w:color w:val="000000"/>
          <w:kern w:val="0"/>
          <w:szCs w:val="32"/>
        </w:rPr>
      </w:pPr>
      <w:bookmarkStart w:id="1" w:name="_GoBack"/>
      <w:bookmarkEnd w:id="1"/>
    </w:p>
    <w:sectPr>
      <w:pgSz w:w="11906" w:h="16838"/>
      <w:pgMar w:top="1440" w:right="1797" w:bottom="1440" w:left="1797" w:header="851" w:footer="992" w:gutter="0"/>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30E1"/>
    <w:rsid w:val="003D393A"/>
    <w:rsid w:val="004D2F69"/>
    <w:rsid w:val="0058204A"/>
    <w:rsid w:val="006C058B"/>
    <w:rsid w:val="009E1B16"/>
    <w:rsid w:val="00B401ED"/>
    <w:rsid w:val="00D77BAC"/>
    <w:rsid w:val="00FD3304"/>
    <w:rsid w:val="0115734F"/>
    <w:rsid w:val="012A4D9A"/>
    <w:rsid w:val="015F73D0"/>
    <w:rsid w:val="01DB3B92"/>
    <w:rsid w:val="02087430"/>
    <w:rsid w:val="02597ECB"/>
    <w:rsid w:val="027337BF"/>
    <w:rsid w:val="02886CE8"/>
    <w:rsid w:val="02B74B72"/>
    <w:rsid w:val="02CB5C02"/>
    <w:rsid w:val="02CD7ECF"/>
    <w:rsid w:val="02EC45EE"/>
    <w:rsid w:val="030C2BB9"/>
    <w:rsid w:val="03674D58"/>
    <w:rsid w:val="03780887"/>
    <w:rsid w:val="039250B0"/>
    <w:rsid w:val="03AC7024"/>
    <w:rsid w:val="03C823B4"/>
    <w:rsid w:val="03CC065B"/>
    <w:rsid w:val="04081143"/>
    <w:rsid w:val="040B2530"/>
    <w:rsid w:val="042774AB"/>
    <w:rsid w:val="043F4D1C"/>
    <w:rsid w:val="04DD72FF"/>
    <w:rsid w:val="04DF37B1"/>
    <w:rsid w:val="04EB54FA"/>
    <w:rsid w:val="050F45D3"/>
    <w:rsid w:val="05147001"/>
    <w:rsid w:val="051A18B3"/>
    <w:rsid w:val="052A6D54"/>
    <w:rsid w:val="052B3CB1"/>
    <w:rsid w:val="05304645"/>
    <w:rsid w:val="054E4061"/>
    <w:rsid w:val="054F3F77"/>
    <w:rsid w:val="055822C5"/>
    <w:rsid w:val="056B7438"/>
    <w:rsid w:val="05CA06F8"/>
    <w:rsid w:val="06032E98"/>
    <w:rsid w:val="060D1157"/>
    <w:rsid w:val="060D195E"/>
    <w:rsid w:val="06354CA5"/>
    <w:rsid w:val="06364C7A"/>
    <w:rsid w:val="06380D89"/>
    <w:rsid w:val="0668421F"/>
    <w:rsid w:val="067268DB"/>
    <w:rsid w:val="06C45BAB"/>
    <w:rsid w:val="072124F1"/>
    <w:rsid w:val="07526280"/>
    <w:rsid w:val="07763E18"/>
    <w:rsid w:val="07815A8C"/>
    <w:rsid w:val="07A442E2"/>
    <w:rsid w:val="07D05FC7"/>
    <w:rsid w:val="080E326F"/>
    <w:rsid w:val="082230B9"/>
    <w:rsid w:val="082B477F"/>
    <w:rsid w:val="08496261"/>
    <w:rsid w:val="08816774"/>
    <w:rsid w:val="089E622F"/>
    <w:rsid w:val="09797C81"/>
    <w:rsid w:val="097E45C4"/>
    <w:rsid w:val="09831095"/>
    <w:rsid w:val="09CF7971"/>
    <w:rsid w:val="09D670F2"/>
    <w:rsid w:val="09EB5684"/>
    <w:rsid w:val="0A055B93"/>
    <w:rsid w:val="0A574DBC"/>
    <w:rsid w:val="0A7B17A6"/>
    <w:rsid w:val="0AAB7DB1"/>
    <w:rsid w:val="0AB347B3"/>
    <w:rsid w:val="0B153AEF"/>
    <w:rsid w:val="0B230EC9"/>
    <w:rsid w:val="0B28239F"/>
    <w:rsid w:val="0B643E2C"/>
    <w:rsid w:val="0BD343CD"/>
    <w:rsid w:val="0BE24AE7"/>
    <w:rsid w:val="0BE52473"/>
    <w:rsid w:val="0BFD60FC"/>
    <w:rsid w:val="0C581893"/>
    <w:rsid w:val="0CC951E6"/>
    <w:rsid w:val="0CE27DC0"/>
    <w:rsid w:val="0D09539E"/>
    <w:rsid w:val="0D5307A4"/>
    <w:rsid w:val="0D9A2B15"/>
    <w:rsid w:val="0DE80FBB"/>
    <w:rsid w:val="0E473A25"/>
    <w:rsid w:val="0E57158E"/>
    <w:rsid w:val="0EC12DD8"/>
    <w:rsid w:val="0F506C33"/>
    <w:rsid w:val="0F8A012F"/>
    <w:rsid w:val="0FCF5A8B"/>
    <w:rsid w:val="1013555E"/>
    <w:rsid w:val="10EE4EC4"/>
    <w:rsid w:val="10FA0F34"/>
    <w:rsid w:val="113F2261"/>
    <w:rsid w:val="11496124"/>
    <w:rsid w:val="11701452"/>
    <w:rsid w:val="11BA09D8"/>
    <w:rsid w:val="12192BE6"/>
    <w:rsid w:val="12223F3C"/>
    <w:rsid w:val="1223162F"/>
    <w:rsid w:val="122A7F95"/>
    <w:rsid w:val="12506AF5"/>
    <w:rsid w:val="12D1653E"/>
    <w:rsid w:val="12D3374C"/>
    <w:rsid w:val="13923FF1"/>
    <w:rsid w:val="13A145C1"/>
    <w:rsid w:val="13B95E95"/>
    <w:rsid w:val="13D13107"/>
    <w:rsid w:val="13D47FA7"/>
    <w:rsid w:val="13D86B05"/>
    <w:rsid w:val="13EF232D"/>
    <w:rsid w:val="145411A8"/>
    <w:rsid w:val="146270E5"/>
    <w:rsid w:val="14A463E4"/>
    <w:rsid w:val="14C25530"/>
    <w:rsid w:val="14D02CB9"/>
    <w:rsid w:val="14ED08BE"/>
    <w:rsid w:val="15534159"/>
    <w:rsid w:val="15900F7D"/>
    <w:rsid w:val="15946424"/>
    <w:rsid w:val="15FE040F"/>
    <w:rsid w:val="163377CB"/>
    <w:rsid w:val="165E338A"/>
    <w:rsid w:val="16A62ED0"/>
    <w:rsid w:val="16AF4F7B"/>
    <w:rsid w:val="16F64E68"/>
    <w:rsid w:val="174C2F4F"/>
    <w:rsid w:val="1766251B"/>
    <w:rsid w:val="177C51F3"/>
    <w:rsid w:val="17831C2C"/>
    <w:rsid w:val="17905A2C"/>
    <w:rsid w:val="179865B0"/>
    <w:rsid w:val="17A7561B"/>
    <w:rsid w:val="17C2752A"/>
    <w:rsid w:val="17EF7548"/>
    <w:rsid w:val="17F62289"/>
    <w:rsid w:val="182F30CF"/>
    <w:rsid w:val="18536AFB"/>
    <w:rsid w:val="18725F27"/>
    <w:rsid w:val="18911746"/>
    <w:rsid w:val="1899275D"/>
    <w:rsid w:val="19134D05"/>
    <w:rsid w:val="19266603"/>
    <w:rsid w:val="19C133BE"/>
    <w:rsid w:val="19F93125"/>
    <w:rsid w:val="1A051CDC"/>
    <w:rsid w:val="1A6F0BA9"/>
    <w:rsid w:val="1A7A163D"/>
    <w:rsid w:val="1ACB30D3"/>
    <w:rsid w:val="1B4A4AAE"/>
    <w:rsid w:val="1B7D5562"/>
    <w:rsid w:val="1C0F545C"/>
    <w:rsid w:val="1C395597"/>
    <w:rsid w:val="1D1A0543"/>
    <w:rsid w:val="1D2A64A2"/>
    <w:rsid w:val="1D3B7121"/>
    <w:rsid w:val="1D703F5B"/>
    <w:rsid w:val="1D7F1CD1"/>
    <w:rsid w:val="1DAB4D5F"/>
    <w:rsid w:val="1DB92058"/>
    <w:rsid w:val="1DFC79C5"/>
    <w:rsid w:val="1E770491"/>
    <w:rsid w:val="1E7C1A52"/>
    <w:rsid w:val="1E8378ED"/>
    <w:rsid w:val="1EA67B94"/>
    <w:rsid w:val="1EB22AAF"/>
    <w:rsid w:val="1EBB6480"/>
    <w:rsid w:val="1EBE7A79"/>
    <w:rsid w:val="1ECB664C"/>
    <w:rsid w:val="1ED62D31"/>
    <w:rsid w:val="1F443338"/>
    <w:rsid w:val="1F453B14"/>
    <w:rsid w:val="1F8F342B"/>
    <w:rsid w:val="1FAE79E4"/>
    <w:rsid w:val="1FB85873"/>
    <w:rsid w:val="1FE92E23"/>
    <w:rsid w:val="201C533C"/>
    <w:rsid w:val="209E7E67"/>
    <w:rsid w:val="20D27D12"/>
    <w:rsid w:val="20F47555"/>
    <w:rsid w:val="2100160A"/>
    <w:rsid w:val="210727B5"/>
    <w:rsid w:val="211C47B2"/>
    <w:rsid w:val="21352CD5"/>
    <w:rsid w:val="213E4F7E"/>
    <w:rsid w:val="215C42FE"/>
    <w:rsid w:val="21782F65"/>
    <w:rsid w:val="21C44412"/>
    <w:rsid w:val="21C65F01"/>
    <w:rsid w:val="21F169CB"/>
    <w:rsid w:val="21F7435F"/>
    <w:rsid w:val="21FB16A9"/>
    <w:rsid w:val="22187A91"/>
    <w:rsid w:val="22872901"/>
    <w:rsid w:val="22A96BFE"/>
    <w:rsid w:val="22C17625"/>
    <w:rsid w:val="23AD3182"/>
    <w:rsid w:val="23D50E95"/>
    <w:rsid w:val="23E7068C"/>
    <w:rsid w:val="24403368"/>
    <w:rsid w:val="24504D92"/>
    <w:rsid w:val="24523313"/>
    <w:rsid w:val="245B45AE"/>
    <w:rsid w:val="249806A0"/>
    <w:rsid w:val="24BE4B1B"/>
    <w:rsid w:val="24CB6377"/>
    <w:rsid w:val="24E9384B"/>
    <w:rsid w:val="252E1A0F"/>
    <w:rsid w:val="25516AFC"/>
    <w:rsid w:val="256D1845"/>
    <w:rsid w:val="25D92462"/>
    <w:rsid w:val="262D472A"/>
    <w:rsid w:val="2677072E"/>
    <w:rsid w:val="268006DF"/>
    <w:rsid w:val="26AB1BCC"/>
    <w:rsid w:val="26E563F0"/>
    <w:rsid w:val="270A18E5"/>
    <w:rsid w:val="277662F8"/>
    <w:rsid w:val="283B2160"/>
    <w:rsid w:val="284F4973"/>
    <w:rsid w:val="285D419E"/>
    <w:rsid w:val="28A63266"/>
    <w:rsid w:val="28C262C8"/>
    <w:rsid w:val="28C44F8C"/>
    <w:rsid w:val="28C53291"/>
    <w:rsid w:val="28DD592F"/>
    <w:rsid w:val="290B4A4B"/>
    <w:rsid w:val="29336225"/>
    <w:rsid w:val="29612685"/>
    <w:rsid w:val="29862DF1"/>
    <w:rsid w:val="2994680A"/>
    <w:rsid w:val="29AA6E40"/>
    <w:rsid w:val="29D5393B"/>
    <w:rsid w:val="29DF5DFE"/>
    <w:rsid w:val="29E24AD7"/>
    <w:rsid w:val="2A140302"/>
    <w:rsid w:val="2A316A77"/>
    <w:rsid w:val="2A4461BB"/>
    <w:rsid w:val="2AAF67CF"/>
    <w:rsid w:val="2AB73349"/>
    <w:rsid w:val="2AE76F7F"/>
    <w:rsid w:val="2AF74204"/>
    <w:rsid w:val="2B0933AE"/>
    <w:rsid w:val="2B0A01AA"/>
    <w:rsid w:val="2B0B74C7"/>
    <w:rsid w:val="2B486F06"/>
    <w:rsid w:val="2B6161D4"/>
    <w:rsid w:val="2B6F0EC4"/>
    <w:rsid w:val="2BA91B89"/>
    <w:rsid w:val="2BC4714E"/>
    <w:rsid w:val="2BCE3047"/>
    <w:rsid w:val="2BDC75AA"/>
    <w:rsid w:val="2BF357BE"/>
    <w:rsid w:val="2C0964E4"/>
    <w:rsid w:val="2C140DF8"/>
    <w:rsid w:val="2C3B20E9"/>
    <w:rsid w:val="2C723FA4"/>
    <w:rsid w:val="2C7475A5"/>
    <w:rsid w:val="2C7B02DC"/>
    <w:rsid w:val="2C7B4E61"/>
    <w:rsid w:val="2CDF119A"/>
    <w:rsid w:val="2CE413C6"/>
    <w:rsid w:val="2D0A7886"/>
    <w:rsid w:val="2D2E28CB"/>
    <w:rsid w:val="2D3E0E0F"/>
    <w:rsid w:val="2D9218B6"/>
    <w:rsid w:val="2DAB080A"/>
    <w:rsid w:val="2DBF1CA8"/>
    <w:rsid w:val="2E382343"/>
    <w:rsid w:val="2EC418F5"/>
    <w:rsid w:val="2ECA6994"/>
    <w:rsid w:val="2ED43BB5"/>
    <w:rsid w:val="2EDB43E0"/>
    <w:rsid w:val="2F03620A"/>
    <w:rsid w:val="2F0A7EF4"/>
    <w:rsid w:val="2F871FF4"/>
    <w:rsid w:val="2FA85071"/>
    <w:rsid w:val="2FAB4070"/>
    <w:rsid w:val="2FCF2858"/>
    <w:rsid w:val="2FE842FD"/>
    <w:rsid w:val="2FF54D5F"/>
    <w:rsid w:val="2FF941F4"/>
    <w:rsid w:val="306E70E5"/>
    <w:rsid w:val="30A06706"/>
    <w:rsid w:val="30EB5661"/>
    <w:rsid w:val="311378DE"/>
    <w:rsid w:val="31180146"/>
    <w:rsid w:val="311A3BC1"/>
    <w:rsid w:val="313A17E0"/>
    <w:rsid w:val="3162515B"/>
    <w:rsid w:val="317C4BEF"/>
    <w:rsid w:val="31A2325C"/>
    <w:rsid w:val="31DF4E0A"/>
    <w:rsid w:val="31E81002"/>
    <w:rsid w:val="31EE6EFB"/>
    <w:rsid w:val="31F76E47"/>
    <w:rsid w:val="32095270"/>
    <w:rsid w:val="321C5C7B"/>
    <w:rsid w:val="32416300"/>
    <w:rsid w:val="325911DD"/>
    <w:rsid w:val="3291591A"/>
    <w:rsid w:val="32AA5574"/>
    <w:rsid w:val="32B62908"/>
    <w:rsid w:val="32C963EC"/>
    <w:rsid w:val="32ED4E88"/>
    <w:rsid w:val="32F76D0B"/>
    <w:rsid w:val="32FC4231"/>
    <w:rsid w:val="33247CCE"/>
    <w:rsid w:val="33413213"/>
    <w:rsid w:val="3345141E"/>
    <w:rsid w:val="33607C80"/>
    <w:rsid w:val="338561D4"/>
    <w:rsid w:val="33AD3FE8"/>
    <w:rsid w:val="33EA6E6D"/>
    <w:rsid w:val="34151BDB"/>
    <w:rsid w:val="34221D90"/>
    <w:rsid w:val="34C135CA"/>
    <w:rsid w:val="34E12B7E"/>
    <w:rsid w:val="34F5380F"/>
    <w:rsid w:val="35655A77"/>
    <w:rsid w:val="35AC67A9"/>
    <w:rsid w:val="35DA72C7"/>
    <w:rsid w:val="35F51522"/>
    <w:rsid w:val="361C2C64"/>
    <w:rsid w:val="366428A1"/>
    <w:rsid w:val="366E32EC"/>
    <w:rsid w:val="368A1FE2"/>
    <w:rsid w:val="369D4AD1"/>
    <w:rsid w:val="36A75485"/>
    <w:rsid w:val="36BA10EF"/>
    <w:rsid w:val="36BE65F6"/>
    <w:rsid w:val="36C200CB"/>
    <w:rsid w:val="36D63DEF"/>
    <w:rsid w:val="37354439"/>
    <w:rsid w:val="373E4CF6"/>
    <w:rsid w:val="37415A72"/>
    <w:rsid w:val="377A2D73"/>
    <w:rsid w:val="378221A3"/>
    <w:rsid w:val="37877E5A"/>
    <w:rsid w:val="37CA5A34"/>
    <w:rsid w:val="37FB0691"/>
    <w:rsid w:val="380960E0"/>
    <w:rsid w:val="38271C5F"/>
    <w:rsid w:val="384C31D3"/>
    <w:rsid w:val="38520D5D"/>
    <w:rsid w:val="38592C3E"/>
    <w:rsid w:val="38944146"/>
    <w:rsid w:val="38A94EC2"/>
    <w:rsid w:val="38E4650B"/>
    <w:rsid w:val="38EB544D"/>
    <w:rsid w:val="392B5378"/>
    <w:rsid w:val="39402B7F"/>
    <w:rsid w:val="39467EC6"/>
    <w:rsid w:val="395417BD"/>
    <w:rsid w:val="39683E5F"/>
    <w:rsid w:val="39B53F5F"/>
    <w:rsid w:val="39B93B73"/>
    <w:rsid w:val="39D433FE"/>
    <w:rsid w:val="39E669DE"/>
    <w:rsid w:val="3A09617F"/>
    <w:rsid w:val="3A30419E"/>
    <w:rsid w:val="3A372D55"/>
    <w:rsid w:val="3A590EFE"/>
    <w:rsid w:val="3A5A5339"/>
    <w:rsid w:val="3AC07A8D"/>
    <w:rsid w:val="3AC518E9"/>
    <w:rsid w:val="3ACD46A9"/>
    <w:rsid w:val="3AD73BCA"/>
    <w:rsid w:val="3AF10382"/>
    <w:rsid w:val="3AFC1E02"/>
    <w:rsid w:val="3B03463A"/>
    <w:rsid w:val="3B192DC7"/>
    <w:rsid w:val="3B4920B7"/>
    <w:rsid w:val="3B4A0B62"/>
    <w:rsid w:val="3B5D1CDD"/>
    <w:rsid w:val="3B5F5ADD"/>
    <w:rsid w:val="3BD61444"/>
    <w:rsid w:val="3BE96339"/>
    <w:rsid w:val="3BF253DB"/>
    <w:rsid w:val="3C301EA2"/>
    <w:rsid w:val="3C774233"/>
    <w:rsid w:val="3CFB2C13"/>
    <w:rsid w:val="3CFF55EF"/>
    <w:rsid w:val="3D4A2E5C"/>
    <w:rsid w:val="3D4D219F"/>
    <w:rsid w:val="3D6D49F3"/>
    <w:rsid w:val="3D8E328F"/>
    <w:rsid w:val="3DAD7EC7"/>
    <w:rsid w:val="3DB90DD5"/>
    <w:rsid w:val="3EE00412"/>
    <w:rsid w:val="3EF30ADA"/>
    <w:rsid w:val="3F044255"/>
    <w:rsid w:val="3F25291B"/>
    <w:rsid w:val="3F534105"/>
    <w:rsid w:val="3FB61D93"/>
    <w:rsid w:val="3FE67F9D"/>
    <w:rsid w:val="3FE85E89"/>
    <w:rsid w:val="3FEE04D2"/>
    <w:rsid w:val="3FEE7D02"/>
    <w:rsid w:val="40122101"/>
    <w:rsid w:val="40491EB8"/>
    <w:rsid w:val="406B1CE6"/>
    <w:rsid w:val="408720C3"/>
    <w:rsid w:val="409D78DB"/>
    <w:rsid w:val="411D3124"/>
    <w:rsid w:val="415F522A"/>
    <w:rsid w:val="41992A00"/>
    <w:rsid w:val="41BD06CD"/>
    <w:rsid w:val="41D969CC"/>
    <w:rsid w:val="420D4908"/>
    <w:rsid w:val="4225530B"/>
    <w:rsid w:val="42580DD0"/>
    <w:rsid w:val="42754844"/>
    <w:rsid w:val="42CC37EE"/>
    <w:rsid w:val="42DB2D5F"/>
    <w:rsid w:val="42E24CCC"/>
    <w:rsid w:val="43093C7F"/>
    <w:rsid w:val="433701AD"/>
    <w:rsid w:val="43BD4D66"/>
    <w:rsid w:val="43CD47F5"/>
    <w:rsid w:val="43E11B90"/>
    <w:rsid w:val="43EE1DF8"/>
    <w:rsid w:val="43FA2872"/>
    <w:rsid w:val="441B5885"/>
    <w:rsid w:val="443C11F7"/>
    <w:rsid w:val="4450404F"/>
    <w:rsid w:val="44505207"/>
    <w:rsid w:val="445411A8"/>
    <w:rsid w:val="44701D27"/>
    <w:rsid w:val="447961AD"/>
    <w:rsid w:val="4497719B"/>
    <w:rsid w:val="44A43A7E"/>
    <w:rsid w:val="44B82743"/>
    <w:rsid w:val="44F57F95"/>
    <w:rsid w:val="44FE1566"/>
    <w:rsid w:val="45170FAB"/>
    <w:rsid w:val="454103E3"/>
    <w:rsid w:val="457B421B"/>
    <w:rsid w:val="45A80B88"/>
    <w:rsid w:val="460C5CF2"/>
    <w:rsid w:val="464C4C8B"/>
    <w:rsid w:val="46855D68"/>
    <w:rsid w:val="4688582E"/>
    <w:rsid w:val="46942C21"/>
    <w:rsid w:val="46CB1B93"/>
    <w:rsid w:val="46FC3F32"/>
    <w:rsid w:val="47282D59"/>
    <w:rsid w:val="47465D89"/>
    <w:rsid w:val="474D6235"/>
    <w:rsid w:val="47661076"/>
    <w:rsid w:val="476B489A"/>
    <w:rsid w:val="47703994"/>
    <w:rsid w:val="47C37969"/>
    <w:rsid w:val="47CA7E54"/>
    <w:rsid w:val="47EE62DB"/>
    <w:rsid w:val="48064182"/>
    <w:rsid w:val="484863BA"/>
    <w:rsid w:val="489F1E65"/>
    <w:rsid w:val="48A62008"/>
    <w:rsid w:val="48BE25C2"/>
    <w:rsid w:val="48CC48A8"/>
    <w:rsid w:val="49071EE0"/>
    <w:rsid w:val="49283617"/>
    <w:rsid w:val="493B247F"/>
    <w:rsid w:val="498453CD"/>
    <w:rsid w:val="49BE29A0"/>
    <w:rsid w:val="4A223A7A"/>
    <w:rsid w:val="4A4D6CAE"/>
    <w:rsid w:val="4A692104"/>
    <w:rsid w:val="4A74408A"/>
    <w:rsid w:val="4A776C91"/>
    <w:rsid w:val="4A8701EA"/>
    <w:rsid w:val="4AA667F3"/>
    <w:rsid w:val="4AE81369"/>
    <w:rsid w:val="4BAE0FC9"/>
    <w:rsid w:val="4BD47678"/>
    <w:rsid w:val="4BF45990"/>
    <w:rsid w:val="4C230486"/>
    <w:rsid w:val="4C2A485A"/>
    <w:rsid w:val="4C3B320E"/>
    <w:rsid w:val="4C3E4ADE"/>
    <w:rsid w:val="4C8144FF"/>
    <w:rsid w:val="4C8B5FFD"/>
    <w:rsid w:val="4CB76309"/>
    <w:rsid w:val="4CC9093A"/>
    <w:rsid w:val="4D122188"/>
    <w:rsid w:val="4D443CCB"/>
    <w:rsid w:val="4D526A1C"/>
    <w:rsid w:val="4D716F22"/>
    <w:rsid w:val="4D7C336C"/>
    <w:rsid w:val="4DAB30DD"/>
    <w:rsid w:val="4DBF08F9"/>
    <w:rsid w:val="4DD51DE5"/>
    <w:rsid w:val="4DF119D9"/>
    <w:rsid w:val="4E0A12C7"/>
    <w:rsid w:val="4E1511BD"/>
    <w:rsid w:val="4E1F3606"/>
    <w:rsid w:val="4E3A360E"/>
    <w:rsid w:val="4E593872"/>
    <w:rsid w:val="4E816DE9"/>
    <w:rsid w:val="4E9C0354"/>
    <w:rsid w:val="4EA46302"/>
    <w:rsid w:val="4EAF6D94"/>
    <w:rsid w:val="4EFB19E6"/>
    <w:rsid w:val="4F710FC0"/>
    <w:rsid w:val="4FE42B43"/>
    <w:rsid w:val="4FF721FE"/>
    <w:rsid w:val="4FF93C80"/>
    <w:rsid w:val="504A342C"/>
    <w:rsid w:val="50553598"/>
    <w:rsid w:val="50D54D33"/>
    <w:rsid w:val="50D84FF4"/>
    <w:rsid w:val="50DF66AF"/>
    <w:rsid w:val="511E22CC"/>
    <w:rsid w:val="51391AE9"/>
    <w:rsid w:val="513B5FB5"/>
    <w:rsid w:val="51861D76"/>
    <w:rsid w:val="51AF0378"/>
    <w:rsid w:val="51BA4BA4"/>
    <w:rsid w:val="5201029B"/>
    <w:rsid w:val="520F3DC2"/>
    <w:rsid w:val="52102A79"/>
    <w:rsid w:val="52124AD6"/>
    <w:rsid w:val="52162F37"/>
    <w:rsid w:val="525265EB"/>
    <w:rsid w:val="526848EF"/>
    <w:rsid w:val="528D6CE7"/>
    <w:rsid w:val="52AE2984"/>
    <w:rsid w:val="52CB54F8"/>
    <w:rsid w:val="53012357"/>
    <w:rsid w:val="53251CE0"/>
    <w:rsid w:val="5333079B"/>
    <w:rsid w:val="53555E9F"/>
    <w:rsid w:val="538F5BE5"/>
    <w:rsid w:val="53BF0767"/>
    <w:rsid w:val="53C2480C"/>
    <w:rsid w:val="53E43F13"/>
    <w:rsid w:val="53F74247"/>
    <w:rsid w:val="54203676"/>
    <w:rsid w:val="54347AEB"/>
    <w:rsid w:val="547E6ACD"/>
    <w:rsid w:val="548464DB"/>
    <w:rsid w:val="55A736CD"/>
    <w:rsid w:val="55DE38AE"/>
    <w:rsid w:val="55E20F07"/>
    <w:rsid w:val="5604065B"/>
    <w:rsid w:val="56053669"/>
    <w:rsid w:val="56144025"/>
    <w:rsid w:val="561D16BF"/>
    <w:rsid w:val="5631026F"/>
    <w:rsid w:val="568B6FDE"/>
    <w:rsid w:val="56BC4A41"/>
    <w:rsid w:val="56D85068"/>
    <w:rsid w:val="56FF2B9A"/>
    <w:rsid w:val="573C3D18"/>
    <w:rsid w:val="576B1C62"/>
    <w:rsid w:val="5778329F"/>
    <w:rsid w:val="5788099D"/>
    <w:rsid w:val="5793793A"/>
    <w:rsid w:val="57A56825"/>
    <w:rsid w:val="57C36809"/>
    <w:rsid w:val="58604E64"/>
    <w:rsid w:val="589B0EBB"/>
    <w:rsid w:val="589C3048"/>
    <w:rsid w:val="594404BC"/>
    <w:rsid w:val="595262AB"/>
    <w:rsid w:val="597D52F3"/>
    <w:rsid w:val="59EF0117"/>
    <w:rsid w:val="5A0B042F"/>
    <w:rsid w:val="5A4E2F16"/>
    <w:rsid w:val="5A873EDB"/>
    <w:rsid w:val="5AB00A68"/>
    <w:rsid w:val="5B1C6A20"/>
    <w:rsid w:val="5B39458D"/>
    <w:rsid w:val="5B521DE7"/>
    <w:rsid w:val="5B765FF6"/>
    <w:rsid w:val="5B781CAB"/>
    <w:rsid w:val="5BAE1FAA"/>
    <w:rsid w:val="5BB13738"/>
    <w:rsid w:val="5BB23786"/>
    <w:rsid w:val="5C2C52CF"/>
    <w:rsid w:val="5CAB7A80"/>
    <w:rsid w:val="5CDD2C78"/>
    <w:rsid w:val="5CE74AAD"/>
    <w:rsid w:val="5CF3674A"/>
    <w:rsid w:val="5CFE7C26"/>
    <w:rsid w:val="5D0A27FB"/>
    <w:rsid w:val="5D0B1834"/>
    <w:rsid w:val="5D2E0BEE"/>
    <w:rsid w:val="5D393C3E"/>
    <w:rsid w:val="5D3C66B4"/>
    <w:rsid w:val="5D6B4286"/>
    <w:rsid w:val="5D994D24"/>
    <w:rsid w:val="5DA444BD"/>
    <w:rsid w:val="5DAB2106"/>
    <w:rsid w:val="5DB04565"/>
    <w:rsid w:val="5DBE1376"/>
    <w:rsid w:val="5E2F4CA1"/>
    <w:rsid w:val="5E3917C6"/>
    <w:rsid w:val="5E4A75D2"/>
    <w:rsid w:val="5E4D430A"/>
    <w:rsid w:val="5EAC3721"/>
    <w:rsid w:val="5ED43354"/>
    <w:rsid w:val="5EE12CE4"/>
    <w:rsid w:val="5F224A78"/>
    <w:rsid w:val="5F8C21E0"/>
    <w:rsid w:val="5FAB5D42"/>
    <w:rsid w:val="5FB478F1"/>
    <w:rsid w:val="5FCF0745"/>
    <w:rsid w:val="5FD96555"/>
    <w:rsid w:val="5FF42EA1"/>
    <w:rsid w:val="603C6FF9"/>
    <w:rsid w:val="60417528"/>
    <w:rsid w:val="6085682F"/>
    <w:rsid w:val="609F6496"/>
    <w:rsid w:val="60C5510B"/>
    <w:rsid w:val="60C73FFF"/>
    <w:rsid w:val="60F1054F"/>
    <w:rsid w:val="613132BD"/>
    <w:rsid w:val="61395BD1"/>
    <w:rsid w:val="61EE0F5D"/>
    <w:rsid w:val="622A7FD1"/>
    <w:rsid w:val="62A074A1"/>
    <w:rsid w:val="62A878E7"/>
    <w:rsid w:val="62BC1C13"/>
    <w:rsid w:val="62C04D24"/>
    <w:rsid w:val="62DF092A"/>
    <w:rsid w:val="6362346E"/>
    <w:rsid w:val="636533ED"/>
    <w:rsid w:val="63AF64DB"/>
    <w:rsid w:val="64886866"/>
    <w:rsid w:val="64AD79B5"/>
    <w:rsid w:val="64DF085A"/>
    <w:rsid w:val="64EB049E"/>
    <w:rsid w:val="652D255C"/>
    <w:rsid w:val="652E0948"/>
    <w:rsid w:val="654C138B"/>
    <w:rsid w:val="656C7E69"/>
    <w:rsid w:val="657421B4"/>
    <w:rsid w:val="65A1316D"/>
    <w:rsid w:val="65AA6508"/>
    <w:rsid w:val="65AC747C"/>
    <w:rsid w:val="65B73C33"/>
    <w:rsid w:val="65DB199A"/>
    <w:rsid w:val="65E64D8E"/>
    <w:rsid w:val="65EB3702"/>
    <w:rsid w:val="66287F41"/>
    <w:rsid w:val="662F765F"/>
    <w:rsid w:val="665645F0"/>
    <w:rsid w:val="666875C2"/>
    <w:rsid w:val="669420F2"/>
    <w:rsid w:val="669D50CD"/>
    <w:rsid w:val="66D83511"/>
    <w:rsid w:val="66E40A5E"/>
    <w:rsid w:val="66EA5B8D"/>
    <w:rsid w:val="672976EB"/>
    <w:rsid w:val="676A201E"/>
    <w:rsid w:val="679A14EB"/>
    <w:rsid w:val="67E973DD"/>
    <w:rsid w:val="67F017CC"/>
    <w:rsid w:val="681475D6"/>
    <w:rsid w:val="682D3EF0"/>
    <w:rsid w:val="68637A0E"/>
    <w:rsid w:val="687A4B77"/>
    <w:rsid w:val="68BD65BC"/>
    <w:rsid w:val="68C25FB6"/>
    <w:rsid w:val="68EF526B"/>
    <w:rsid w:val="69166DA0"/>
    <w:rsid w:val="69485BF4"/>
    <w:rsid w:val="69F27004"/>
    <w:rsid w:val="6A2A64AA"/>
    <w:rsid w:val="6A31704E"/>
    <w:rsid w:val="6A47613C"/>
    <w:rsid w:val="6A4A521A"/>
    <w:rsid w:val="6A751DBF"/>
    <w:rsid w:val="6AC34DEA"/>
    <w:rsid w:val="6AF142BA"/>
    <w:rsid w:val="6B5E288A"/>
    <w:rsid w:val="6B9E0071"/>
    <w:rsid w:val="6BAD0527"/>
    <w:rsid w:val="6BB80867"/>
    <w:rsid w:val="6C052A6C"/>
    <w:rsid w:val="6C742FD7"/>
    <w:rsid w:val="6C7B0D3A"/>
    <w:rsid w:val="6C82191A"/>
    <w:rsid w:val="6CB87260"/>
    <w:rsid w:val="6CD3694E"/>
    <w:rsid w:val="6CDA22FD"/>
    <w:rsid w:val="6CE50D72"/>
    <w:rsid w:val="6CE90870"/>
    <w:rsid w:val="6D195C61"/>
    <w:rsid w:val="6D7676B7"/>
    <w:rsid w:val="6D9F0801"/>
    <w:rsid w:val="6DB545F7"/>
    <w:rsid w:val="6DBA45C1"/>
    <w:rsid w:val="6E412479"/>
    <w:rsid w:val="6EA55615"/>
    <w:rsid w:val="6EC04988"/>
    <w:rsid w:val="6EC17A01"/>
    <w:rsid w:val="6EC8376B"/>
    <w:rsid w:val="6EF33AF6"/>
    <w:rsid w:val="6F443FC7"/>
    <w:rsid w:val="6F48188C"/>
    <w:rsid w:val="6F6C7BEE"/>
    <w:rsid w:val="6FB165AB"/>
    <w:rsid w:val="6FB7521F"/>
    <w:rsid w:val="6FBF0864"/>
    <w:rsid w:val="6FEF15A9"/>
    <w:rsid w:val="702402F5"/>
    <w:rsid w:val="70313F22"/>
    <w:rsid w:val="70CA39AF"/>
    <w:rsid w:val="7108486B"/>
    <w:rsid w:val="71200CC9"/>
    <w:rsid w:val="712D26E4"/>
    <w:rsid w:val="71334169"/>
    <w:rsid w:val="715D3C3D"/>
    <w:rsid w:val="71A27AEB"/>
    <w:rsid w:val="71AF1AD7"/>
    <w:rsid w:val="71DE686B"/>
    <w:rsid w:val="72266BEA"/>
    <w:rsid w:val="722E4D82"/>
    <w:rsid w:val="723A5B40"/>
    <w:rsid w:val="72C319B7"/>
    <w:rsid w:val="72E273B9"/>
    <w:rsid w:val="72F65E49"/>
    <w:rsid w:val="733134F9"/>
    <w:rsid w:val="735D727A"/>
    <w:rsid w:val="73762542"/>
    <w:rsid w:val="73846317"/>
    <w:rsid w:val="738E32C9"/>
    <w:rsid w:val="73D07DB7"/>
    <w:rsid w:val="74095814"/>
    <w:rsid w:val="741A7E2A"/>
    <w:rsid w:val="7438749D"/>
    <w:rsid w:val="7496121D"/>
    <w:rsid w:val="749C74BF"/>
    <w:rsid w:val="74AC6C30"/>
    <w:rsid w:val="74D60429"/>
    <w:rsid w:val="75321EAE"/>
    <w:rsid w:val="75A22B0B"/>
    <w:rsid w:val="75F05890"/>
    <w:rsid w:val="763F0D51"/>
    <w:rsid w:val="764B2DE2"/>
    <w:rsid w:val="76806608"/>
    <w:rsid w:val="76A94801"/>
    <w:rsid w:val="76CE3079"/>
    <w:rsid w:val="76D35D03"/>
    <w:rsid w:val="77030827"/>
    <w:rsid w:val="774832DE"/>
    <w:rsid w:val="77837AE1"/>
    <w:rsid w:val="77A8638F"/>
    <w:rsid w:val="77B4388A"/>
    <w:rsid w:val="784A774D"/>
    <w:rsid w:val="78762CDF"/>
    <w:rsid w:val="78B03620"/>
    <w:rsid w:val="78C5764F"/>
    <w:rsid w:val="78F97BD3"/>
    <w:rsid w:val="7908661A"/>
    <w:rsid w:val="79490E58"/>
    <w:rsid w:val="7974650E"/>
    <w:rsid w:val="798E5885"/>
    <w:rsid w:val="79942844"/>
    <w:rsid w:val="799E2053"/>
    <w:rsid w:val="79BD5476"/>
    <w:rsid w:val="79EF2CF4"/>
    <w:rsid w:val="7A0255ED"/>
    <w:rsid w:val="7A4C5FD3"/>
    <w:rsid w:val="7A5B4B1A"/>
    <w:rsid w:val="7A952386"/>
    <w:rsid w:val="7A9C0E3D"/>
    <w:rsid w:val="7AC85B23"/>
    <w:rsid w:val="7AD06476"/>
    <w:rsid w:val="7B182AD7"/>
    <w:rsid w:val="7B1B574C"/>
    <w:rsid w:val="7BAD0FC2"/>
    <w:rsid w:val="7BEF18D8"/>
    <w:rsid w:val="7C034F01"/>
    <w:rsid w:val="7C0728D9"/>
    <w:rsid w:val="7C14681F"/>
    <w:rsid w:val="7C7A07CE"/>
    <w:rsid w:val="7D403EF9"/>
    <w:rsid w:val="7D932910"/>
    <w:rsid w:val="7D936D04"/>
    <w:rsid w:val="7DAE72A4"/>
    <w:rsid w:val="7DF96D78"/>
    <w:rsid w:val="7DFE6C47"/>
    <w:rsid w:val="7E417E16"/>
    <w:rsid w:val="7EB62B00"/>
    <w:rsid w:val="7F014EB4"/>
    <w:rsid w:val="7F0867B0"/>
    <w:rsid w:val="7F0C4701"/>
    <w:rsid w:val="7F1F0360"/>
    <w:rsid w:val="7F252973"/>
    <w:rsid w:val="7F32714A"/>
    <w:rsid w:val="7F3E39B7"/>
    <w:rsid w:val="7F970E61"/>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3"/>
      <w:szCs w:val="33"/>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三石成磊</cp:lastModifiedBy>
  <dcterms:modified xsi:type="dcterms:W3CDTF">2024-08-22T10:23:51Z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