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上学路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20" w:lineRule="exact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第十三党支部、党群部  张亚锋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华文仿宋" w:hAnsi="华文仿宋" w:eastAsia="华文仿宋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小时候，物质不丰富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</w:rPr>
        <w:t>经</w:t>
      </w:r>
      <w:bookmarkStart w:id="0" w:name="_GoBack"/>
      <w:r>
        <w:rPr>
          <w:rFonts w:hint="eastAsia" w:ascii="仿宋_GB2312" w:hAnsi="仿宋_GB2312" w:eastAsia="仿宋_GB2312" w:cs="仿宋_GB2312"/>
          <w:sz w:val="32"/>
        </w:rPr>
        <w:t>济不活泛，吃穿住用行都透着浓浓的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朴素</w:t>
      </w:r>
      <w:r>
        <w:rPr>
          <w:rFonts w:hint="eastAsia" w:ascii="仿宋_GB2312" w:hAnsi="仿宋_GB2312" w:eastAsia="仿宋_GB2312" w:cs="仿宋_GB2312"/>
          <w:sz w:val="32"/>
        </w:rPr>
        <w:t>、简单和不方便。习惯</w:t>
      </w:r>
      <w:bookmarkEnd w:id="0"/>
      <w:r>
        <w:rPr>
          <w:rFonts w:hint="eastAsia" w:ascii="仿宋_GB2312" w:hAnsi="仿宋_GB2312" w:eastAsia="仿宋_GB2312" w:cs="仿宋_GB2312"/>
          <w:sz w:val="32"/>
        </w:rPr>
        <w:t>了现今的多姿多彩和快速便捷，再回想，竟有种久违的陌生感。</w:t>
      </w:r>
      <w:r>
        <w:rPr>
          <w:rFonts w:hint="eastAsia" w:ascii="仿宋_GB2312" w:hAnsi="仿宋_GB2312" w:eastAsia="仿宋_GB2312" w:cs="仿宋_GB2312"/>
          <w:sz w:val="32"/>
          <w:szCs w:val="32"/>
        </w:rPr>
        <w:t>而上学赶路的情形也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梦一般留在了</w:t>
      </w:r>
      <w:r>
        <w:rPr>
          <w:rFonts w:hint="eastAsia" w:ascii="仿宋_GB2312" w:hAnsi="仿宋_GB2312" w:eastAsia="仿宋_GB2312" w:cs="仿宋_GB2312"/>
          <w:sz w:val="32"/>
          <w:szCs w:val="32"/>
        </w:rPr>
        <w:t>记忆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深处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小学在本村，每天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用小脚丫</w:t>
      </w:r>
      <w:r>
        <w:rPr>
          <w:rFonts w:hint="eastAsia" w:ascii="仿宋_GB2312" w:hAnsi="仿宋_GB2312" w:eastAsia="仿宋_GB2312" w:cs="仿宋_GB2312"/>
          <w:sz w:val="32"/>
          <w:szCs w:val="32"/>
        </w:rPr>
        <w:t>丈量着熟悉的乡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间</w:t>
      </w:r>
      <w:r>
        <w:rPr>
          <w:rFonts w:hint="eastAsia" w:ascii="仿宋_GB2312" w:hAnsi="仿宋_GB2312" w:eastAsia="仿宋_GB2312" w:cs="仿宋_GB2312"/>
          <w:sz w:val="32"/>
          <w:szCs w:val="32"/>
        </w:rPr>
        <w:t>小道，晴天两脚土、雨天一身泥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无论啥天气，《没有共产党就没有新中国》《学习雷锋好榜样》的歌声都会一路飘扬，无忧无虑的精灵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们</w:t>
      </w:r>
      <w:r>
        <w:rPr>
          <w:rFonts w:hint="eastAsia" w:ascii="仿宋_GB2312" w:hAnsi="仿宋_GB2312" w:eastAsia="仿宋_GB2312" w:cs="仿宋_GB2312"/>
          <w:sz w:val="32"/>
          <w:szCs w:val="32"/>
        </w:rPr>
        <w:t>边走边唱，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嬉戏打闹</w:t>
      </w:r>
      <w:r>
        <w:rPr>
          <w:rFonts w:hint="eastAsia" w:ascii="仿宋_GB2312" w:hAnsi="仿宋_GB2312" w:eastAsia="仿宋_GB2312" w:cs="仿宋_GB2312"/>
          <w:sz w:val="32"/>
          <w:szCs w:val="32"/>
        </w:rPr>
        <w:t>，不觉间便到了。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初高中分别在乡里和县城寄宿，每周往返一两次。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当</w:t>
      </w:r>
      <w:r>
        <w:rPr>
          <w:rFonts w:hint="eastAsia" w:ascii="仿宋_GB2312" w:hAnsi="仿宋_GB2312" w:eastAsia="仿宋_GB2312" w:cs="仿宋_GB2312"/>
          <w:sz w:val="32"/>
          <w:szCs w:val="32"/>
        </w:rPr>
        <w:t>时很少有轻便自行车，永久牌二八大杠也能让够不着座位的伙伴们骑出阵势。在坑洼不平的土石路上，大家如出厩的马儿，狂奔追逐，一路说笑，一路尘烟，像极了敌后武工队，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很是</w:t>
      </w:r>
      <w:r>
        <w:rPr>
          <w:rFonts w:hint="eastAsia" w:ascii="仿宋_GB2312" w:hAnsi="仿宋_GB2312" w:eastAsia="仿宋_GB2312" w:cs="仿宋_GB2312"/>
          <w:sz w:val="32"/>
          <w:szCs w:val="32"/>
        </w:rPr>
        <w:t>潇洒。最头疼的是雨天，车轱辘常会沾满泥巴，须用小木棍不时清理才能继续赶路，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但</w:t>
      </w:r>
      <w:r>
        <w:rPr>
          <w:rFonts w:hint="eastAsia" w:ascii="仿宋_GB2312" w:hAnsi="仿宋_GB2312" w:eastAsia="仿宋_GB2312" w:cs="仿宋_GB2312"/>
          <w:sz w:val="32"/>
          <w:szCs w:val="32"/>
        </w:rPr>
        <w:t>即使雨水、汗水甚至着急的泪水混杂交织，也绝不会影响按时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上</w:t>
      </w:r>
      <w:r>
        <w:rPr>
          <w:rFonts w:hint="eastAsia" w:ascii="仿宋_GB2312" w:hAnsi="仿宋_GB2312" w:eastAsia="仿宋_GB2312" w:cs="仿宋_GB2312"/>
          <w:sz w:val="32"/>
          <w:szCs w:val="32"/>
        </w:rPr>
        <w:t>自习，那阵仗，活脱脱一副野战急行军的样子。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真正感觉到路远是上大学时。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“力争翻过秦岭”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是</w:t>
      </w:r>
      <w:r>
        <w:rPr>
          <w:rFonts w:hint="eastAsia" w:ascii="仿宋_GB2312" w:hAnsi="仿宋_GB2312" w:eastAsia="仿宋_GB2312" w:cs="仿宋_GB2312"/>
          <w:sz w:val="32"/>
          <w:szCs w:val="32"/>
        </w:rPr>
        <w:t>老师高考前为我们加油鼓劲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的口头禅</w:t>
      </w:r>
      <w:r>
        <w:rPr>
          <w:rFonts w:hint="eastAsia" w:ascii="仿宋_GB2312" w:hAnsi="仿宋_GB2312" w:eastAsia="仿宋_GB2312" w:cs="仿宋_GB2312"/>
          <w:sz w:val="32"/>
          <w:szCs w:val="32"/>
        </w:rPr>
        <w:t>，就是要走出大山去涨知识、见世面。秦岭就像一面横亘在眼前、人人争相跨越却并非谁都可以轻松征服的高墙，让人既有满怀期待的兴奋，又不乏失败落魄的丝丝隐忧。好在高考成绩还行，自己进入了“翻秦岭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行列。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怀揣着梦想和希望，从没出过县城的我，独自买了去省城西安的车票，跟着一众不相识的人挤班车去大学报名。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起初，</w:t>
      </w:r>
      <w:r>
        <w:rPr>
          <w:rFonts w:hint="eastAsia" w:ascii="仿宋_GB2312" w:hAnsi="仿宋_GB2312" w:eastAsia="仿宋_GB2312" w:cs="仿宋_GB2312"/>
          <w:sz w:val="32"/>
          <w:szCs w:val="32"/>
        </w:rPr>
        <w:t>好奇的我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还能趴在车窗上</w:t>
      </w:r>
      <w:r>
        <w:rPr>
          <w:rFonts w:hint="eastAsia" w:ascii="仿宋_GB2312" w:hAnsi="仿宋_GB2312" w:eastAsia="仿宋_GB2312" w:cs="仿宋_GB2312"/>
          <w:sz w:val="32"/>
          <w:szCs w:val="32"/>
        </w:rPr>
        <w:t>欣赏着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沿途</w:t>
      </w:r>
      <w:r>
        <w:rPr>
          <w:rFonts w:hint="eastAsia" w:ascii="仿宋_GB2312" w:hAnsi="仿宋_GB2312" w:eastAsia="仿宋_GB2312" w:cs="仿宋_GB2312"/>
          <w:sz w:val="32"/>
          <w:szCs w:val="32"/>
        </w:rPr>
        <w:t>陌生又新鲜的一切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许是眼睛睁得太久，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或</w:t>
      </w:r>
      <w:r>
        <w:rPr>
          <w:rFonts w:hint="eastAsia" w:ascii="仿宋_GB2312" w:hAnsi="仿宋_GB2312" w:eastAsia="仿宋_GB2312" w:cs="仿宋_GB2312"/>
          <w:sz w:val="32"/>
          <w:szCs w:val="32"/>
        </w:rPr>
        <w:t>车里人多太闷，慢慢地便睡了过去。车子时而颠簸、时而变速、时而拐弯，倒也睡不踏实，迷迷糊糊中还能调整一下歪得生疼的脖子和窝得酸困的腰。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“都下车了！想吃饭的吃点饭，要上厕所的抓紧上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！</w:t>
      </w:r>
      <w:r>
        <w:rPr>
          <w:rFonts w:hint="eastAsia" w:ascii="仿宋_GB2312" w:hAnsi="仿宋_GB2312" w:eastAsia="仿宋_GB2312" w:cs="仿宋_GB2312"/>
          <w:sz w:val="32"/>
          <w:szCs w:val="32"/>
        </w:rPr>
        <w:t>”不知过了多久，车子停了下来，只听师傅大声招呼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揉揉惺忪的眼睛，随人流下了车，定睛观看，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是路旁的一处</w:t>
      </w:r>
      <w:r>
        <w:rPr>
          <w:rFonts w:hint="eastAsia" w:ascii="仿宋_GB2312" w:hAnsi="仿宋_GB2312" w:eastAsia="仿宋_GB2312" w:cs="仿宋_GB2312"/>
          <w:sz w:val="32"/>
          <w:szCs w:val="32"/>
        </w:rPr>
        <w:t>民房，旁边有个露天厕所，空地上还停着几辆早到的班车。人们吃饭、买水、伸懒腰、聊天、抽烟、解手，进进出出，甚是热闹，如赶集一般。从旁人的言谈中得知，到西安单程要7个小时，这才是一小半路程，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倘若</w:t>
      </w:r>
      <w:r>
        <w:rPr>
          <w:rFonts w:hint="eastAsia" w:ascii="仿宋_GB2312" w:hAnsi="仿宋_GB2312" w:eastAsia="仿宋_GB2312" w:cs="仿宋_GB2312"/>
          <w:sz w:val="32"/>
          <w:szCs w:val="32"/>
        </w:rPr>
        <w:t>不解手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</w:rPr>
        <w:t>补充能量，是很难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捱</w:t>
      </w:r>
      <w:r>
        <w:rPr>
          <w:rFonts w:hint="eastAsia" w:ascii="仿宋_GB2312" w:hAnsi="仿宋_GB2312" w:eastAsia="仿宋_GB2312" w:cs="仿宋_GB2312"/>
          <w:sz w:val="32"/>
          <w:szCs w:val="32"/>
        </w:rPr>
        <w:t>到终点的，我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于是</w:t>
      </w:r>
      <w:r>
        <w:rPr>
          <w:rFonts w:hint="eastAsia" w:ascii="仿宋_GB2312" w:hAnsi="仿宋_GB2312" w:eastAsia="仿宋_GB2312" w:cs="仿宋_GB2312"/>
          <w:sz w:val="32"/>
          <w:szCs w:val="32"/>
        </w:rPr>
        <w:t>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忙</w:t>
      </w:r>
      <w:r>
        <w:rPr>
          <w:rFonts w:hint="eastAsia" w:ascii="仿宋_GB2312" w:hAnsi="仿宋_GB2312" w:eastAsia="仿宋_GB2312" w:cs="仿宋_GB2312"/>
          <w:sz w:val="32"/>
          <w:szCs w:val="32"/>
        </w:rPr>
        <w:t>照做。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再次启程，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便</w:t>
      </w:r>
      <w:r>
        <w:rPr>
          <w:rFonts w:hint="eastAsia" w:ascii="仿宋_GB2312" w:hAnsi="仿宋_GB2312" w:eastAsia="仿宋_GB2312" w:cs="仿宋_GB2312"/>
          <w:sz w:val="32"/>
          <w:szCs w:val="32"/>
        </w:rPr>
        <w:t>很少能看到房屋了，车子穿行在秦岭的沟槽里，很多时候更是在山根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儿凿</w:t>
      </w:r>
      <w:r>
        <w:rPr>
          <w:rFonts w:hint="eastAsia" w:ascii="仿宋_GB2312" w:hAnsi="仿宋_GB2312" w:eastAsia="仿宋_GB2312" w:cs="仿宋_GB2312"/>
          <w:sz w:val="32"/>
          <w:szCs w:val="32"/>
        </w:rPr>
        <w:t>进去的路上，路下是狭长湍急的河流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一眼望不到头的山路、单调的沟渠、漫长的时间，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让人又一次</w:t>
      </w:r>
      <w:r>
        <w:rPr>
          <w:rFonts w:hint="eastAsia" w:ascii="仿宋_GB2312" w:hAnsi="仿宋_GB2312" w:eastAsia="仿宋_GB2312" w:cs="仿宋_GB2312"/>
          <w:sz w:val="32"/>
          <w:szCs w:val="32"/>
        </w:rPr>
        <w:t>哈欠连天睡意朦胧。在不断升高的发动机轰鸣声和一阵阵浓烈的汽油味中，我隐约感觉到车子在爬坡，缓急相间，左摇右晃。突然一个急刹车，我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被</w:t>
      </w:r>
      <w:r>
        <w:rPr>
          <w:rFonts w:hint="eastAsia" w:ascii="仿宋_GB2312" w:hAnsi="仿宋_GB2312" w:eastAsia="仿宋_GB2312" w:cs="仿宋_GB2312"/>
          <w:sz w:val="32"/>
          <w:szCs w:val="32"/>
        </w:rPr>
        <w:t>甩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到</w:t>
      </w:r>
      <w:r>
        <w:rPr>
          <w:rFonts w:hint="eastAsia" w:ascii="仿宋_GB2312" w:hAnsi="仿宋_GB2312" w:eastAsia="仿宋_GB2312" w:cs="仿宋_GB2312"/>
          <w:sz w:val="32"/>
          <w:szCs w:val="32"/>
        </w:rPr>
        <w:t>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前排椅背上</w:t>
      </w:r>
      <w:r>
        <w:rPr>
          <w:rFonts w:hint="eastAsia" w:ascii="仿宋_GB2312" w:hAnsi="仿宋_GB2312" w:eastAsia="仿宋_GB2312" w:cs="仿宋_GB2312"/>
          <w:sz w:val="32"/>
          <w:szCs w:val="32"/>
        </w:rPr>
        <w:t>，猛地一惊，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发现车</w:t>
      </w:r>
      <w:r>
        <w:rPr>
          <w:rFonts w:hint="eastAsia" w:ascii="仿宋_GB2312" w:hAnsi="仿宋_GB2312" w:eastAsia="仿宋_GB2312" w:cs="仿宋_GB2312"/>
          <w:sz w:val="32"/>
          <w:szCs w:val="32"/>
        </w:rPr>
        <w:t>下是深不见底的沟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涧</w:t>
      </w:r>
      <w:r>
        <w:rPr>
          <w:rFonts w:hint="eastAsia" w:ascii="仿宋_GB2312" w:hAnsi="仿宋_GB2312" w:eastAsia="仿宋_GB2312" w:cs="仿宋_GB2312"/>
          <w:sz w:val="32"/>
          <w:szCs w:val="32"/>
        </w:rPr>
        <w:t>，远处是连绵不绝的山头，紧张的心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瞬间</w:t>
      </w:r>
      <w:r>
        <w:rPr>
          <w:rFonts w:hint="eastAsia" w:ascii="仿宋_GB2312" w:hAnsi="仿宋_GB2312" w:eastAsia="仿宋_GB2312" w:cs="仿宋_GB2312"/>
          <w:sz w:val="32"/>
          <w:szCs w:val="32"/>
        </w:rPr>
        <w:t>提到了嗓子眼！听车里人说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是到了秦岭山顶上。那情景恰如白居易《初出蓝田路作》所写“绝顶忽上盘，众山皆下视；下视千万峰，峰头如浪起”。直至驶出秦岭，眼前变得开阔了许多，一望无际的平原才令人顿觉“云开巫峡千峰出，路转巴江一字流”的心旷神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就这样，我完成了人生的第一次“长途跋涉”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报名后，同学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们</w:t>
      </w:r>
      <w:r>
        <w:rPr>
          <w:rFonts w:hint="eastAsia" w:ascii="仿宋_GB2312" w:hAnsi="仿宋_GB2312" w:eastAsia="仿宋_GB2312" w:cs="仿宋_GB2312"/>
          <w:sz w:val="32"/>
          <w:szCs w:val="32"/>
        </w:rPr>
        <w:t>都迫不及待地去新校园和周遭参观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熟悉，累得散架的我则美美地去见了周公。后来寒暑假回家、收假，每次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都是</w:t>
      </w:r>
      <w:r>
        <w:rPr>
          <w:rFonts w:hint="eastAsia" w:ascii="仿宋_GB2312" w:hAnsi="仿宋_GB2312" w:eastAsia="仿宋_GB2312" w:cs="仿宋_GB2312"/>
          <w:sz w:val="32"/>
          <w:szCs w:val="32"/>
        </w:rPr>
        <w:t>还未出发便先生出无限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煎熬，总梦想着要是能有电影里那种康庄大道该多好，便会少受好多罪。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所幸</w:t>
      </w:r>
      <w:r>
        <w:rPr>
          <w:rFonts w:hint="eastAsia" w:ascii="仿宋_GB2312" w:hAnsi="仿宋_GB2312" w:eastAsia="仿宋_GB2312" w:cs="仿宋_GB2312"/>
          <w:sz w:val="32"/>
          <w:szCs w:val="32"/>
        </w:rPr>
        <w:t>，两年后蓝小公路开通，商洛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至</w:t>
      </w:r>
      <w:r>
        <w:rPr>
          <w:rFonts w:hint="eastAsia" w:ascii="仿宋_GB2312" w:hAnsi="仿宋_GB2312" w:eastAsia="仿宋_GB2312" w:cs="仿宋_GB2312"/>
          <w:sz w:val="32"/>
          <w:szCs w:val="32"/>
        </w:rPr>
        <w:t>西安由7小时缩短为4小时！终于不用再翻山越岭、担惊受怕了！车子在忽明忽暗的隧道内外穿梭疾驰，一下感觉顺畅了好几倍！我为梦想的快速实现暗自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兴奋</w:t>
      </w:r>
      <w:r>
        <w:rPr>
          <w:rFonts w:hint="eastAsia" w:ascii="仿宋_GB2312" w:hAnsi="仿宋_GB2312" w:eastAsia="仿宋_GB2312" w:cs="仿宋_GB2312"/>
          <w:sz w:val="32"/>
          <w:szCs w:val="32"/>
        </w:rPr>
        <w:t>、激动不已！但蓝小毕竟属二级路，只是上学路程中的一小段，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多少</w:t>
      </w:r>
      <w:r>
        <w:rPr>
          <w:rFonts w:hint="eastAsia" w:ascii="仿宋_GB2312" w:hAnsi="仿宋_GB2312" w:eastAsia="仿宋_GB2312" w:cs="仿宋_GB2312"/>
          <w:sz w:val="32"/>
          <w:szCs w:val="32"/>
        </w:rPr>
        <w:t>有些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美中不足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又过了几年</w:t>
      </w:r>
      <w:r>
        <w:rPr>
          <w:rFonts w:hint="eastAsia" w:ascii="仿宋_GB2312" w:hAnsi="仿宋_GB2312" w:eastAsia="仿宋_GB2312" w:cs="仿宋_GB2312"/>
          <w:sz w:val="32"/>
          <w:szCs w:val="32"/>
        </w:rPr>
        <w:t>，沪陕高速建成通车，逢山开路，遇水架桥，平直宽广，双向八车道，天堑变通途！班车通行时间锐减为2小时，私家车已逐渐普及，仅需1个半小时！在西安上学的孩子们再也不用经历以前的艰苦了。早已工作的我也时常因为出差或私事往返西商两地，很是便捷，有时办个事当天就能回来，大有“坐地日行八万里，巡天遥看一千河”的淡定和从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近年来，党和国家全力推进全面建成小康社会进程，集中力量实施脱贫攻坚，加大对欠发达地区的投资扶持力度，突出保障和改善民生，取得了翻天覆地的巨大变化和举世瞩目的伟大成就。今天，高速公路带给人们工作和生活的便捷深入人心，商洛融入西安一小时经济圈，产业发展模式实现转型升级，经济社会发展呈现出旺盛生机和强大活力，“中国气候康养之都”“国家卫生城市”“国家农产品安全市”等一众国字招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纷纷</w:t>
      </w:r>
      <w:r>
        <w:rPr>
          <w:rFonts w:hint="eastAsia" w:ascii="仿宋_GB2312" w:hAnsi="仿宋_GB2312" w:eastAsia="仿宋_GB2312" w:cs="仿宋_GB2312"/>
          <w:sz w:val="32"/>
          <w:szCs w:val="32"/>
        </w:rPr>
        <w:t>落户，生活在这里的人们享受着城市发展的红利，幸福感获得感连年攀升，人们越来越为这些肉眼可见的、实实在在的积极变化而欢欣鼓舞、骄傲自豪！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工作之余，我常带着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妻儿</w:t>
      </w:r>
      <w:r>
        <w:rPr>
          <w:rFonts w:hint="eastAsia" w:ascii="仿宋_GB2312" w:hAnsi="仿宋_GB2312" w:eastAsia="仿宋_GB2312" w:cs="仿宋_GB2312"/>
          <w:sz w:val="32"/>
          <w:szCs w:val="32"/>
        </w:rPr>
        <w:t>回老家看望父母，当年上中学的土石路已变成平坦宽阔的水泥路，再也没有了坑洼颠簸和一路尘烟。村里的乡间小道也已硬化，土坯房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不见</w:t>
      </w:r>
      <w:r>
        <w:rPr>
          <w:rFonts w:hint="eastAsia" w:ascii="仿宋_GB2312" w:hAnsi="仿宋_GB2312" w:eastAsia="仿宋_GB2312" w:cs="仿宋_GB2312"/>
          <w:sz w:val="32"/>
          <w:szCs w:val="32"/>
        </w:rPr>
        <w:t>了踪影，一排排二层小楼整齐列队、靓丽养眼，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场院路边</w:t>
      </w:r>
      <w:r>
        <w:rPr>
          <w:rFonts w:hint="eastAsia" w:ascii="仿宋_GB2312" w:hAnsi="仿宋_GB2312" w:eastAsia="仿宋_GB2312" w:cs="仿宋_GB2312"/>
          <w:sz w:val="32"/>
          <w:szCs w:val="32"/>
        </w:rPr>
        <w:t>停放着各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式</w:t>
      </w:r>
      <w:r>
        <w:rPr>
          <w:rFonts w:hint="eastAsia" w:ascii="仿宋_GB2312" w:hAnsi="仿宋_GB2312" w:eastAsia="仿宋_GB2312" w:cs="仿宋_GB2312"/>
          <w:sz w:val="32"/>
          <w:szCs w:val="32"/>
        </w:rPr>
        <w:t>私家车和现代农机器具，人们的脸上洋溢着幸福的笑容。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周末或假期，我偶尔也重走一下当年上大学的路，那条功臣级的柏油路虽然饱经沧桑、破败不堪，但因幽静凉爽、景色秀丽，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却</w:t>
      </w:r>
      <w:r>
        <w:rPr>
          <w:rFonts w:hint="eastAsia" w:ascii="仿宋_GB2312" w:hAnsi="仿宋_GB2312" w:eastAsia="仿宋_GB2312" w:cs="仿宋_GB2312"/>
          <w:sz w:val="32"/>
          <w:szCs w:val="32"/>
        </w:rPr>
        <w:t>成了城里人休闲打卡的网红路线。途中，我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也会</w:t>
      </w:r>
      <w:r>
        <w:rPr>
          <w:rFonts w:hint="eastAsia" w:ascii="仿宋_GB2312" w:hAnsi="仿宋_GB2312" w:eastAsia="仿宋_GB2312" w:cs="仿宋_GB2312"/>
          <w:sz w:val="32"/>
          <w:szCs w:val="32"/>
        </w:rPr>
        <w:t>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孩子</w:t>
      </w:r>
      <w:r>
        <w:rPr>
          <w:rFonts w:hint="eastAsia" w:ascii="仿宋_GB2312" w:hAnsi="仿宋_GB2312" w:eastAsia="仿宋_GB2312" w:cs="仿宋_GB2312"/>
          <w:sz w:val="32"/>
          <w:szCs w:val="32"/>
        </w:rPr>
        <w:t>讲述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自己</w:t>
      </w:r>
      <w:r>
        <w:rPr>
          <w:rFonts w:hint="eastAsia" w:ascii="仿宋_GB2312" w:hAnsi="仿宋_GB2312" w:eastAsia="仿宋_GB2312" w:cs="仿宋_GB2312"/>
          <w:sz w:val="32"/>
          <w:szCs w:val="32"/>
        </w:rPr>
        <w:t>求学时那段难忘的经历，但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彼</w:t>
      </w:r>
      <w:r>
        <w:rPr>
          <w:rFonts w:hint="eastAsia" w:ascii="仿宋_GB2312" w:hAnsi="仿宋_GB2312" w:eastAsia="仿宋_GB2312" w:cs="仿宋_GB2312"/>
          <w:sz w:val="32"/>
          <w:szCs w:val="32"/>
        </w:rPr>
        <w:t>时的心境，已然不再痛苦和煎熬，一如商洛天然氧吧的天空，早已安然闲适、云淡风轻。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985" w:right="1474" w:bottom="170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AwMTA4ODRiZGFmZTU5N2RmZTRkZTBiOTcyM2M3ZDIifQ=="/>
  </w:docVars>
  <w:rsids>
    <w:rsidRoot w:val="001929D9"/>
    <w:rsid w:val="000019D3"/>
    <w:rsid w:val="0001026B"/>
    <w:rsid w:val="00076259"/>
    <w:rsid w:val="00091361"/>
    <w:rsid w:val="000F3AA4"/>
    <w:rsid w:val="000F59E7"/>
    <w:rsid w:val="00100C27"/>
    <w:rsid w:val="00113CA0"/>
    <w:rsid w:val="00114E55"/>
    <w:rsid w:val="001401AA"/>
    <w:rsid w:val="0015558C"/>
    <w:rsid w:val="001566B5"/>
    <w:rsid w:val="00180675"/>
    <w:rsid w:val="00190C35"/>
    <w:rsid w:val="001929D9"/>
    <w:rsid w:val="001A6C6E"/>
    <w:rsid w:val="001B42C7"/>
    <w:rsid w:val="001B48DC"/>
    <w:rsid w:val="001E083F"/>
    <w:rsid w:val="001E39E4"/>
    <w:rsid w:val="002A0A80"/>
    <w:rsid w:val="002D4043"/>
    <w:rsid w:val="002E1F1B"/>
    <w:rsid w:val="002E5F41"/>
    <w:rsid w:val="0030281C"/>
    <w:rsid w:val="003100B2"/>
    <w:rsid w:val="0037254F"/>
    <w:rsid w:val="00373F5C"/>
    <w:rsid w:val="00390307"/>
    <w:rsid w:val="00391BBA"/>
    <w:rsid w:val="003924ED"/>
    <w:rsid w:val="003D65C9"/>
    <w:rsid w:val="003F27FE"/>
    <w:rsid w:val="00461ADB"/>
    <w:rsid w:val="00477A32"/>
    <w:rsid w:val="00480205"/>
    <w:rsid w:val="0049639A"/>
    <w:rsid w:val="004E02DF"/>
    <w:rsid w:val="00511ABF"/>
    <w:rsid w:val="0055090B"/>
    <w:rsid w:val="005B0F2D"/>
    <w:rsid w:val="005D5E1C"/>
    <w:rsid w:val="005F3C55"/>
    <w:rsid w:val="00626DA5"/>
    <w:rsid w:val="006528EC"/>
    <w:rsid w:val="006A3A34"/>
    <w:rsid w:val="006C78D2"/>
    <w:rsid w:val="006E0722"/>
    <w:rsid w:val="007A6D18"/>
    <w:rsid w:val="007B599C"/>
    <w:rsid w:val="007D34D0"/>
    <w:rsid w:val="007F1C20"/>
    <w:rsid w:val="00816C1E"/>
    <w:rsid w:val="008266A1"/>
    <w:rsid w:val="0088618C"/>
    <w:rsid w:val="00991AFB"/>
    <w:rsid w:val="009A2023"/>
    <w:rsid w:val="009D4201"/>
    <w:rsid w:val="00A83D43"/>
    <w:rsid w:val="00B61334"/>
    <w:rsid w:val="00B722A5"/>
    <w:rsid w:val="00BE688B"/>
    <w:rsid w:val="00BF528F"/>
    <w:rsid w:val="00C00738"/>
    <w:rsid w:val="00C07A6E"/>
    <w:rsid w:val="00C417F6"/>
    <w:rsid w:val="00C63FC9"/>
    <w:rsid w:val="00CA0906"/>
    <w:rsid w:val="00CB153A"/>
    <w:rsid w:val="00D14528"/>
    <w:rsid w:val="00D625AF"/>
    <w:rsid w:val="00DA74F9"/>
    <w:rsid w:val="00E5123C"/>
    <w:rsid w:val="00E70B27"/>
    <w:rsid w:val="00F17ED1"/>
    <w:rsid w:val="00F2288D"/>
    <w:rsid w:val="00F41770"/>
    <w:rsid w:val="00F57F22"/>
    <w:rsid w:val="00F64667"/>
    <w:rsid w:val="00F75C6C"/>
    <w:rsid w:val="00FB0721"/>
    <w:rsid w:val="00FF5C10"/>
    <w:rsid w:val="0E2A15BE"/>
    <w:rsid w:val="0F1C5BF0"/>
    <w:rsid w:val="11C8710C"/>
    <w:rsid w:val="19E020D4"/>
    <w:rsid w:val="234B6811"/>
    <w:rsid w:val="2A3D117A"/>
    <w:rsid w:val="342464C7"/>
    <w:rsid w:val="34D4418C"/>
    <w:rsid w:val="36211653"/>
    <w:rsid w:val="38150AED"/>
    <w:rsid w:val="3AAF7775"/>
    <w:rsid w:val="3CF76888"/>
    <w:rsid w:val="45303661"/>
    <w:rsid w:val="45F91CA4"/>
    <w:rsid w:val="4665733A"/>
    <w:rsid w:val="4D203FBB"/>
    <w:rsid w:val="4F4E3061"/>
    <w:rsid w:val="50836D3A"/>
    <w:rsid w:val="53852DC9"/>
    <w:rsid w:val="5CDA4186"/>
    <w:rsid w:val="5D561D76"/>
    <w:rsid w:val="64B21544"/>
    <w:rsid w:val="64D21BE7"/>
    <w:rsid w:val="65735178"/>
    <w:rsid w:val="65C6799D"/>
    <w:rsid w:val="6A731776"/>
    <w:rsid w:val="6AA06A0F"/>
    <w:rsid w:val="6E0C6169"/>
    <w:rsid w:val="71CB2F5A"/>
    <w:rsid w:val="739509AF"/>
    <w:rsid w:val="7C613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5">
    <w:name w:val="Unresolved Mention"/>
    <w:basedOn w:val="3"/>
    <w:semiHidden/>
    <w:unhideWhenUsed/>
    <w:uiPriority w:val="99"/>
    <w:rPr>
      <w:color w:val="605E5C"/>
      <w:shd w:val="clear" w:color="auto" w:fill="E1DFDD"/>
    </w:rPr>
  </w:style>
  <w:style w:type="character" w:customStyle="1" w:styleId="6">
    <w:name w:val="qzij8ok5522"/>
    <w:basedOn w:val="3"/>
    <w:qFormat/>
    <w:uiPriority w:val="0"/>
  </w:style>
  <w:style w:type="character" w:customStyle="1" w:styleId="7">
    <w:name w:val="jg3nak84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2106</Words>
  <Characters>2106</Characters>
  <Lines>16</Lines>
  <Paragraphs>4</Paragraphs>
  <TotalTime>2</TotalTime>
  <ScaleCrop>false</ScaleCrop>
  <LinksUpToDate>false</LinksUpToDate>
  <CharactersWithSpaces>2108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2023-06-14T13:51:00Z</dcterms:created>
  <dc:creator>亚锋 张</dc:creator>
  <cp:lastModifiedBy>水坑</cp:lastModifiedBy>
  <dcterms:modified xsi:type="dcterms:W3CDTF">2023-06-29T06:17:16Z</dcterms:modified>
  <cp:revision>90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B83F6D81A798496CBAF06ADEB0DA5633_13</vt:lpwstr>
  </property>
</Properties>
</file>