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BEE46">
      <w:pPr>
        <w:jc w:val="left"/>
        <w:rPr>
          <w:rFonts w:ascii="黑体" w:hAnsi="黑体" w:eastAsia="黑体"/>
          <w:sz w:val="32"/>
          <w:szCs w:val="32"/>
        </w:rPr>
      </w:pPr>
      <w:r>
        <w:rPr>
          <w:rFonts w:hint="eastAsia" w:ascii="黑体" w:hAnsi="黑体" w:eastAsia="黑体"/>
          <w:sz w:val="32"/>
          <w:szCs w:val="32"/>
        </w:rPr>
        <w:t>附件1</w:t>
      </w:r>
    </w:p>
    <w:p w14:paraId="48C28A58">
      <w:pPr>
        <w:spacing w:before="240" w:after="240"/>
        <w:jc w:val="center"/>
        <w:rPr>
          <w:rFonts w:ascii="方正小标宋简体" w:hAnsi="方正小标宋简体" w:eastAsia="方正小标宋简体"/>
          <w:sz w:val="36"/>
          <w:szCs w:val="36"/>
        </w:rPr>
      </w:pPr>
      <w:bookmarkStart w:id="0" w:name="_GoBack"/>
      <w:r>
        <w:rPr>
          <w:rFonts w:hint="eastAsia" w:ascii="方正小标宋简体" w:hAnsi="方正小标宋简体" w:eastAsia="方正小标宋简体"/>
          <w:sz w:val="36"/>
          <w:szCs w:val="36"/>
        </w:rPr>
        <w:t>商洛市公职人员操办婚丧喜庆事宜事前报备（备案）表</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417"/>
        <w:gridCol w:w="1843"/>
        <w:gridCol w:w="1559"/>
        <w:gridCol w:w="2573"/>
      </w:tblGrid>
      <w:tr w14:paraId="5EF5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EA94844">
            <w:pPr>
              <w:jc w:val="center"/>
              <w:rPr>
                <w:rFonts w:ascii="楷体_GB2312" w:hAnsi="方正小标宋简体" w:eastAsia="楷体_GB2312"/>
                <w:sz w:val="28"/>
                <w:szCs w:val="28"/>
              </w:rPr>
            </w:pPr>
            <w:r>
              <w:rPr>
                <w:rFonts w:hint="eastAsia" w:ascii="楷体_GB2312" w:hAnsi="方正小标宋简体" w:eastAsia="楷体_GB2312"/>
                <w:sz w:val="28"/>
                <w:szCs w:val="28"/>
              </w:rPr>
              <w:t>姓  名</w:t>
            </w:r>
          </w:p>
        </w:tc>
        <w:tc>
          <w:tcPr>
            <w:tcW w:w="3260" w:type="dxa"/>
            <w:gridSpan w:val="2"/>
            <w:vAlign w:val="center"/>
          </w:tcPr>
          <w:p w14:paraId="0ACF2A20">
            <w:pPr>
              <w:jc w:val="center"/>
              <w:rPr>
                <w:rFonts w:ascii="楷体_GB2312" w:hAnsi="方正小标宋简体" w:eastAsia="楷体_GB2312"/>
                <w:sz w:val="28"/>
                <w:szCs w:val="28"/>
              </w:rPr>
            </w:pPr>
          </w:p>
        </w:tc>
        <w:tc>
          <w:tcPr>
            <w:tcW w:w="1559" w:type="dxa"/>
            <w:vAlign w:val="center"/>
          </w:tcPr>
          <w:p w14:paraId="4A3FE05B">
            <w:pPr>
              <w:jc w:val="center"/>
              <w:rPr>
                <w:rFonts w:ascii="楷体_GB2312" w:hAnsi="方正小标宋简体" w:eastAsia="楷体_GB2312"/>
                <w:sz w:val="28"/>
                <w:szCs w:val="28"/>
              </w:rPr>
            </w:pPr>
            <w:r>
              <w:rPr>
                <w:rFonts w:hint="eastAsia" w:ascii="楷体_GB2312" w:hAnsi="方正小标宋简体" w:eastAsia="楷体_GB2312"/>
                <w:sz w:val="28"/>
                <w:szCs w:val="28"/>
              </w:rPr>
              <w:t>出生年月</w:t>
            </w:r>
          </w:p>
        </w:tc>
        <w:tc>
          <w:tcPr>
            <w:tcW w:w="2573" w:type="dxa"/>
            <w:vAlign w:val="center"/>
          </w:tcPr>
          <w:p w14:paraId="3F57B270">
            <w:pPr>
              <w:jc w:val="center"/>
              <w:rPr>
                <w:rFonts w:ascii="楷体_GB2312" w:hAnsi="方正小标宋简体" w:eastAsia="楷体_GB2312"/>
                <w:sz w:val="28"/>
                <w:szCs w:val="28"/>
              </w:rPr>
            </w:pPr>
          </w:p>
        </w:tc>
      </w:tr>
      <w:tr w14:paraId="52F7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6321DE5">
            <w:pPr>
              <w:jc w:val="center"/>
              <w:rPr>
                <w:rFonts w:ascii="楷体_GB2312" w:hAnsi="方正小标宋简体" w:eastAsia="楷体_GB2312"/>
                <w:sz w:val="28"/>
                <w:szCs w:val="28"/>
              </w:rPr>
            </w:pPr>
            <w:r>
              <w:rPr>
                <w:rFonts w:hint="eastAsia" w:ascii="楷体_GB2312" w:hAnsi="方正小标宋简体" w:eastAsia="楷体_GB2312"/>
                <w:sz w:val="28"/>
                <w:szCs w:val="28"/>
              </w:rPr>
              <w:t>单  位</w:t>
            </w:r>
          </w:p>
        </w:tc>
        <w:tc>
          <w:tcPr>
            <w:tcW w:w="3260" w:type="dxa"/>
            <w:gridSpan w:val="2"/>
            <w:vAlign w:val="center"/>
          </w:tcPr>
          <w:p w14:paraId="78E05F79">
            <w:pPr>
              <w:jc w:val="center"/>
              <w:rPr>
                <w:rFonts w:ascii="楷体_GB2312" w:hAnsi="方正小标宋简体" w:eastAsia="楷体_GB2312"/>
                <w:sz w:val="28"/>
                <w:szCs w:val="28"/>
              </w:rPr>
            </w:pPr>
          </w:p>
        </w:tc>
        <w:tc>
          <w:tcPr>
            <w:tcW w:w="1559" w:type="dxa"/>
            <w:vAlign w:val="center"/>
          </w:tcPr>
          <w:p w14:paraId="5F405CBE">
            <w:pPr>
              <w:jc w:val="center"/>
              <w:rPr>
                <w:rFonts w:ascii="楷体_GB2312" w:hAnsi="方正小标宋简体" w:eastAsia="楷体_GB2312"/>
                <w:sz w:val="28"/>
                <w:szCs w:val="28"/>
              </w:rPr>
            </w:pPr>
            <w:r>
              <w:rPr>
                <w:rFonts w:hint="eastAsia" w:ascii="楷体_GB2312" w:hAnsi="方正小标宋简体" w:eastAsia="楷体_GB2312"/>
                <w:sz w:val="28"/>
                <w:szCs w:val="28"/>
              </w:rPr>
              <w:t>职  务</w:t>
            </w:r>
          </w:p>
        </w:tc>
        <w:tc>
          <w:tcPr>
            <w:tcW w:w="2573" w:type="dxa"/>
            <w:vAlign w:val="center"/>
          </w:tcPr>
          <w:p w14:paraId="27BF64F8">
            <w:pPr>
              <w:jc w:val="center"/>
              <w:rPr>
                <w:rFonts w:ascii="楷体_GB2312" w:hAnsi="方正小标宋简体" w:eastAsia="楷体_GB2312"/>
                <w:sz w:val="28"/>
                <w:szCs w:val="28"/>
              </w:rPr>
            </w:pPr>
          </w:p>
        </w:tc>
      </w:tr>
      <w:tr w14:paraId="0C0E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444F438">
            <w:pPr>
              <w:jc w:val="center"/>
              <w:rPr>
                <w:rFonts w:ascii="楷体_GB2312" w:hAnsi="方正小标宋简体" w:eastAsia="楷体_GB2312"/>
                <w:sz w:val="28"/>
                <w:szCs w:val="28"/>
              </w:rPr>
            </w:pPr>
            <w:r>
              <w:rPr>
                <w:rFonts w:hint="eastAsia" w:ascii="楷体_GB2312" w:hAnsi="方正小标宋简体" w:eastAsia="楷体_GB2312"/>
                <w:sz w:val="28"/>
                <w:szCs w:val="28"/>
              </w:rPr>
              <w:t>报备事宜</w:t>
            </w:r>
          </w:p>
        </w:tc>
        <w:tc>
          <w:tcPr>
            <w:tcW w:w="7392" w:type="dxa"/>
            <w:gridSpan w:val="4"/>
            <w:vAlign w:val="center"/>
          </w:tcPr>
          <w:p w14:paraId="51B6A6C2">
            <w:pPr>
              <w:jc w:val="center"/>
              <w:rPr>
                <w:rFonts w:ascii="楷体_GB2312" w:hAnsi="方正小标宋简体" w:eastAsia="楷体_GB2312"/>
                <w:sz w:val="28"/>
                <w:szCs w:val="28"/>
              </w:rPr>
            </w:pPr>
          </w:p>
        </w:tc>
      </w:tr>
      <w:tr w14:paraId="3B21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3B5E34D">
            <w:pPr>
              <w:jc w:val="center"/>
              <w:rPr>
                <w:rFonts w:ascii="楷体_GB2312" w:hAnsi="方正小标宋简体" w:eastAsia="楷体_GB2312"/>
                <w:sz w:val="28"/>
                <w:szCs w:val="28"/>
              </w:rPr>
            </w:pPr>
            <w:r>
              <w:rPr>
                <w:rFonts w:hint="eastAsia" w:ascii="楷体_GB2312" w:hAnsi="方正小标宋简体" w:eastAsia="楷体_GB2312"/>
                <w:sz w:val="28"/>
                <w:szCs w:val="28"/>
              </w:rPr>
              <w:t>当事人姓名</w:t>
            </w:r>
          </w:p>
        </w:tc>
        <w:tc>
          <w:tcPr>
            <w:tcW w:w="3260" w:type="dxa"/>
            <w:gridSpan w:val="2"/>
            <w:vAlign w:val="center"/>
          </w:tcPr>
          <w:p w14:paraId="2EECDF43">
            <w:pPr>
              <w:jc w:val="center"/>
              <w:rPr>
                <w:rFonts w:ascii="楷体_GB2312" w:hAnsi="方正小标宋简体" w:eastAsia="楷体_GB2312"/>
                <w:sz w:val="28"/>
                <w:szCs w:val="28"/>
              </w:rPr>
            </w:pPr>
          </w:p>
        </w:tc>
        <w:tc>
          <w:tcPr>
            <w:tcW w:w="1559" w:type="dxa"/>
            <w:vAlign w:val="center"/>
          </w:tcPr>
          <w:p w14:paraId="62E80014">
            <w:pPr>
              <w:jc w:val="center"/>
              <w:rPr>
                <w:rFonts w:ascii="楷体_GB2312" w:hAnsi="方正小标宋简体" w:eastAsia="楷体_GB2312"/>
                <w:sz w:val="28"/>
                <w:szCs w:val="28"/>
              </w:rPr>
            </w:pPr>
            <w:r>
              <w:rPr>
                <w:rFonts w:hint="eastAsia" w:ascii="楷体_GB2312" w:hAnsi="方正小标宋简体" w:eastAsia="楷体_GB2312"/>
                <w:sz w:val="28"/>
                <w:szCs w:val="28"/>
              </w:rPr>
              <w:t>关  系</w:t>
            </w:r>
          </w:p>
        </w:tc>
        <w:tc>
          <w:tcPr>
            <w:tcW w:w="2573" w:type="dxa"/>
            <w:vAlign w:val="center"/>
          </w:tcPr>
          <w:p w14:paraId="2B736158">
            <w:pPr>
              <w:jc w:val="center"/>
              <w:rPr>
                <w:rFonts w:ascii="楷体_GB2312" w:hAnsi="方正小标宋简体" w:eastAsia="楷体_GB2312"/>
                <w:sz w:val="28"/>
                <w:szCs w:val="28"/>
              </w:rPr>
            </w:pPr>
          </w:p>
        </w:tc>
      </w:tr>
      <w:tr w14:paraId="30BE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68" w:type="dxa"/>
            <w:vMerge w:val="restart"/>
            <w:vAlign w:val="center"/>
          </w:tcPr>
          <w:p w14:paraId="050D9EC8">
            <w:pPr>
              <w:jc w:val="center"/>
              <w:rPr>
                <w:rFonts w:ascii="楷体_GB2312" w:hAnsi="方正小标宋简体" w:eastAsia="楷体_GB2312"/>
                <w:sz w:val="28"/>
                <w:szCs w:val="28"/>
              </w:rPr>
            </w:pPr>
            <w:r>
              <w:rPr>
                <w:rFonts w:hint="eastAsia" w:ascii="楷体_GB2312" w:hAnsi="方正小标宋简体" w:eastAsia="楷体_GB2312"/>
                <w:sz w:val="28"/>
                <w:szCs w:val="28"/>
              </w:rPr>
              <w:t>办理情况</w:t>
            </w:r>
          </w:p>
        </w:tc>
        <w:tc>
          <w:tcPr>
            <w:tcW w:w="3260" w:type="dxa"/>
            <w:gridSpan w:val="2"/>
            <w:vAlign w:val="center"/>
          </w:tcPr>
          <w:p w14:paraId="7FFEE04B">
            <w:pPr>
              <w:jc w:val="center"/>
              <w:rPr>
                <w:rFonts w:ascii="楷体_GB2312" w:hAnsi="方正小标宋简体" w:eastAsia="楷体_GB2312"/>
                <w:sz w:val="28"/>
                <w:szCs w:val="28"/>
              </w:rPr>
            </w:pPr>
            <w:r>
              <w:rPr>
                <w:rFonts w:hint="eastAsia" w:ascii="楷体_GB2312" w:hAnsi="方正小标宋简体" w:eastAsia="楷体_GB2312"/>
                <w:sz w:val="28"/>
                <w:szCs w:val="28"/>
              </w:rPr>
              <w:t>时间</w:t>
            </w:r>
          </w:p>
        </w:tc>
        <w:tc>
          <w:tcPr>
            <w:tcW w:w="4132" w:type="dxa"/>
            <w:gridSpan w:val="2"/>
            <w:vAlign w:val="center"/>
          </w:tcPr>
          <w:p w14:paraId="2FE1DF40">
            <w:pPr>
              <w:jc w:val="center"/>
              <w:rPr>
                <w:rFonts w:ascii="楷体_GB2312" w:hAnsi="方正小标宋简体" w:eastAsia="楷体_GB2312"/>
                <w:sz w:val="28"/>
                <w:szCs w:val="28"/>
              </w:rPr>
            </w:pPr>
          </w:p>
        </w:tc>
      </w:tr>
      <w:tr w14:paraId="7DAC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68" w:type="dxa"/>
            <w:vMerge w:val="continue"/>
            <w:vAlign w:val="center"/>
          </w:tcPr>
          <w:p w14:paraId="140B1573">
            <w:pPr>
              <w:jc w:val="center"/>
              <w:rPr>
                <w:rFonts w:ascii="楷体_GB2312" w:hAnsi="方正小标宋简体" w:eastAsia="楷体_GB2312"/>
                <w:sz w:val="28"/>
                <w:szCs w:val="28"/>
              </w:rPr>
            </w:pPr>
          </w:p>
        </w:tc>
        <w:tc>
          <w:tcPr>
            <w:tcW w:w="3260" w:type="dxa"/>
            <w:gridSpan w:val="2"/>
            <w:vAlign w:val="center"/>
          </w:tcPr>
          <w:p w14:paraId="10B88CF3">
            <w:pPr>
              <w:jc w:val="center"/>
              <w:rPr>
                <w:rFonts w:ascii="楷体_GB2312" w:hAnsi="方正小标宋简体" w:eastAsia="楷体_GB2312"/>
                <w:sz w:val="28"/>
                <w:szCs w:val="28"/>
              </w:rPr>
            </w:pPr>
            <w:r>
              <w:rPr>
                <w:rFonts w:hint="eastAsia" w:ascii="楷体_GB2312" w:hAnsi="方正小标宋简体" w:eastAsia="楷体_GB2312"/>
                <w:sz w:val="28"/>
                <w:szCs w:val="28"/>
              </w:rPr>
              <w:t>地点</w:t>
            </w:r>
          </w:p>
        </w:tc>
        <w:tc>
          <w:tcPr>
            <w:tcW w:w="4132" w:type="dxa"/>
            <w:gridSpan w:val="2"/>
            <w:vAlign w:val="center"/>
          </w:tcPr>
          <w:p w14:paraId="5C2A2F12">
            <w:pPr>
              <w:jc w:val="center"/>
              <w:rPr>
                <w:rFonts w:ascii="楷体_GB2312" w:hAnsi="方正小标宋简体" w:eastAsia="楷体_GB2312"/>
                <w:sz w:val="28"/>
                <w:szCs w:val="28"/>
              </w:rPr>
            </w:pPr>
          </w:p>
        </w:tc>
      </w:tr>
      <w:tr w14:paraId="3EFD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68" w:type="dxa"/>
            <w:vMerge w:val="continue"/>
            <w:vAlign w:val="center"/>
          </w:tcPr>
          <w:p w14:paraId="1B61AA78">
            <w:pPr>
              <w:jc w:val="center"/>
              <w:rPr>
                <w:rFonts w:ascii="楷体_GB2312" w:hAnsi="方正小标宋简体" w:eastAsia="楷体_GB2312"/>
                <w:sz w:val="28"/>
                <w:szCs w:val="28"/>
              </w:rPr>
            </w:pPr>
          </w:p>
        </w:tc>
        <w:tc>
          <w:tcPr>
            <w:tcW w:w="1417" w:type="dxa"/>
            <w:vMerge w:val="restart"/>
            <w:vAlign w:val="center"/>
          </w:tcPr>
          <w:p w14:paraId="63EEC6C4">
            <w:pPr>
              <w:spacing w:line="400" w:lineRule="exact"/>
              <w:jc w:val="center"/>
              <w:rPr>
                <w:rFonts w:ascii="楷体_GB2312" w:hAnsi="方正小标宋简体" w:eastAsia="楷体_GB2312"/>
                <w:sz w:val="28"/>
                <w:szCs w:val="28"/>
              </w:rPr>
            </w:pPr>
            <w:r>
              <w:rPr>
                <w:rFonts w:hint="eastAsia" w:ascii="楷体_GB2312" w:hAnsi="方正小标宋简体" w:eastAsia="楷体_GB2312"/>
                <w:sz w:val="28"/>
                <w:szCs w:val="28"/>
              </w:rPr>
              <w:t>宴请</w:t>
            </w:r>
          </w:p>
          <w:p w14:paraId="4C39C05E">
            <w:pPr>
              <w:spacing w:line="400" w:lineRule="exact"/>
              <w:jc w:val="center"/>
              <w:rPr>
                <w:rFonts w:ascii="楷体_GB2312" w:hAnsi="方正小标宋简体" w:eastAsia="楷体_GB2312"/>
                <w:sz w:val="28"/>
                <w:szCs w:val="28"/>
              </w:rPr>
            </w:pPr>
            <w:r>
              <w:rPr>
                <w:rFonts w:hint="eastAsia" w:ascii="楷体_GB2312" w:hAnsi="方正小标宋简体" w:eastAsia="楷体_GB2312"/>
                <w:sz w:val="28"/>
                <w:szCs w:val="28"/>
              </w:rPr>
              <w:t>规模</w:t>
            </w:r>
          </w:p>
        </w:tc>
        <w:tc>
          <w:tcPr>
            <w:tcW w:w="1843" w:type="dxa"/>
            <w:vAlign w:val="center"/>
          </w:tcPr>
          <w:p w14:paraId="0E41E8CD">
            <w:pPr>
              <w:jc w:val="center"/>
              <w:rPr>
                <w:rFonts w:ascii="楷体_GB2312" w:hAnsi="方正小标宋简体" w:eastAsia="楷体_GB2312"/>
                <w:sz w:val="28"/>
                <w:szCs w:val="28"/>
              </w:rPr>
            </w:pPr>
            <w:r>
              <w:rPr>
                <w:rFonts w:hint="eastAsia" w:ascii="楷体_GB2312" w:hAnsi="方正小标宋简体" w:eastAsia="楷体_GB2312"/>
                <w:sz w:val="28"/>
                <w:szCs w:val="28"/>
              </w:rPr>
              <w:t>亲属人数</w:t>
            </w:r>
          </w:p>
        </w:tc>
        <w:tc>
          <w:tcPr>
            <w:tcW w:w="4132" w:type="dxa"/>
            <w:gridSpan w:val="2"/>
            <w:vAlign w:val="center"/>
          </w:tcPr>
          <w:p w14:paraId="1520207D">
            <w:pPr>
              <w:jc w:val="center"/>
              <w:rPr>
                <w:rFonts w:ascii="楷体_GB2312" w:hAnsi="方正小标宋简体" w:eastAsia="楷体_GB2312"/>
                <w:sz w:val="28"/>
                <w:szCs w:val="28"/>
              </w:rPr>
            </w:pPr>
          </w:p>
        </w:tc>
      </w:tr>
      <w:tr w14:paraId="5B46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68" w:type="dxa"/>
            <w:vMerge w:val="continue"/>
            <w:vAlign w:val="center"/>
          </w:tcPr>
          <w:p w14:paraId="3FD8FE64">
            <w:pPr>
              <w:jc w:val="center"/>
              <w:rPr>
                <w:rFonts w:ascii="楷体_GB2312" w:hAnsi="方正小标宋简体" w:eastAsia="楷体_GB2312"/>
                <w:sz w:val="28"/>
                <w:szCs w:val="28"/>
              </w:rPr>
            </w:pPr>
          </w:p>
        </w:tc>
        <w:tc>
          <w:tcPr>
            <w:tcW w:w="1417" w:type="dxa"/>
            <w:vMerge w:val="continue"/>
            <w:vAlign w:val="center"/>
          </w:tcPr>
          <w:p w14:paraId="2F139E0A">
            <w:pPr>
              <w:jc w:val="center"/>
              <w:rPr>
                <w:rFonts w:ascii="楷体_GB2312" w:hAnsi="方正小标宋简体" w:eastAsia="楷体_GB2312"/>
                <w:sz w:val="28"/>
                <w:szCs w:val="28"/>
              </w:rPr>
            </w:pPr>
          </w:p>
        </w:tc>
        <w:tc>
          <w:tcPr>
            <w:tcW w:w="1843" w:type="dxa"/>
            <w:vAlign w:val="center"/>
          </w:tcPr>
          <w:p w14:paraId="50CEB084">
            <w:pPr>
              <w:jc w:val="center"/>
              <w:rPr>
                <w:rFonts w:ascii="楷体_GB2312" w:hAnsi="方正小标宋简体" w:eastAsia="楷体_GB2312"/>
                <w:sz w:val="28"/>
                <w:szCs w:val="28"/>
              </w:rPr>
            </w:pPr>
            <w:r>
              <w:rPr>
                <w:rFonts w:hint="eastAsia" w:ascii="楷体_GB2312" w:hAnsi="方正小标宋简体" w:eastAsia="楷体_GB2312"/>
                <w:sz w:val="28"/>
                <w:szCs w:val="28"/>
              </w:rPr>
              <w:t>其他人员数</w:t>
            </w:r>
          </w:p>
        </w:tc>
        <w:tc>
          <w:tcPr>
            <w:tcW w:w="4132" w:type="dxa"/>
            <w:gridSpan w:val="2"/>
            <w:vAlign w:val="center"/>
          </w:tcPr>
          <w:p w14:paraId="5021F68B">
            <w:pPr>
              <w:jc w:val="center"/>
              <w:rPr>
                <w:rFonts w:ascii="楷体_GB2312" w:hAnsi="方正小标宋简体" w:eastAsia="楷体_GB2312"/>
                <w:sz w:val="28"/>
                <w:szCs w:val="28"/>
              </w:rPr>
            </w:pPr>
          </w:p>
        </w:tc>
      </w:tr>
      <w:tr w14:paraId="0502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668" w:type="dxa"/>
            <w:vMerge w:val="restart"/>
            <w:vAlign w:val="center"/>
          </w:tcPr>
          <w:p w14:paraId="3BD3051E">
            <w:pPr>
              <w:spacing w:line="400" w:lineRule="exact"/>
              <w:jc w:val="center"/>
              <w:rPr>
                <w:rFonts w:ascii="楷体_GB2312" w:hAnsi="方正小标宋简体" w:eastAsia="楷体_GB2312"/>
                <w:sz w:val="28"/>
                <w:szCs w:val="28"/>
              </w:rPr>
            </w:pPr>
            <w:r>
              <w:rPr>
                <w:rFonts w:hint="eastAsia" w:ascii="楷体_GB2312" w:hAnsi="方正小标宋简体" w:eastAsia="楷体_GB2312"/>
                <w:sz w:val="28"/>
                <w:szCs w:val="28"/>
              </w:rPr>
              <w:t>需要说明</w:t>
            </w:r>
          </w:p>
          <w:p w14:paraId="734478B9">
            <w:pPr>
              <w:spacing w:line="400" w:lineRule="exact"/>
              <w:jc w:val="center"/>
              <w:rPr>
                <w:rFonts w:ascii="楷体_GB2312" w:hAnsi="方正小标宋简体" w:eastAsia="楷体_GB2312"/>
                <w:sz w:val="28"/>
                <w:szCs w:val="28"/>
              </w:rPr>
            </w:pPr>
            <w:r>
              <w:rPr>
                <w:rFonts w:hint="eastAsia" w:ascii="楷体_GB2312" w:hAnsi="方正小标宋简体" w:eastAsia="楷体_GB2312"/>
                <w:sz w:val="28"/>
                <w:szCs w:val="28"/>
              </w:rPr>
              <w:t>的情况</w:t>
            </w:r>
          </w:p>
        </w:tc>
        <w:tc>
          <w:tcPr>
            <w:tcW w:w="3260" w:type="dxa"/>
            <w:gridSpan w:val="2"/>
            <w:vAlign w:val="center"/>
          </w:tcPr>
          <w:p w14:paraId="0E3EDF2D">
            <w:pPr>
              <w:spacing w:line="400" w:lineRule="exact"/>
              <w:jc w:val="center"/>
              <w:rPr>
                <w:rFonts w:ascii="楷体_GB2312" w:hAnsi="方正小标宋简体" w:eastAsia="楷体_GB2312"/>
                <w:sz w:val="28"/>
                <w:szCs w:val="28"/>
              </w:rPr>
            </w:pPr>
            <w:r>
              <w:rPr>
                <w:rFonts w:hint="eastAsia" w:ascii="楷体_GB2312" w:hAnsi="方正小标宋简体" w:eastAsia="楷体_GB2312"/>
                <w:sz w:val="28"/>
                <w:szCs w:val="28"/>
              </w:rPr>
              <w:t>宴请其他人员</w:t>
            </w:r>
          </w:p>
          <w:p w14:paraId="63835C3E">
            <w:pPr>
              <w:spacing w:line="400" w:lineRule="exact"/>
              <w:jc w:val="center"/>
              <w:rPr>
                <w:rFonts w:ascii="楷体_GB2312" w:hAnsi="方正小标宋简体" w:eastAsia="楷体_GB2312"/>
                <w:sz w:val="28"/>
                <w:szCs w:val="28"/>
              </w:rPr>
            </w:pPr>
            <w:r>
              <w:rPr>
                <w:rFonts w:hint="eastAsia" w:ascii="楷体_GB2312" w:hAnsi="方正小标宋简体" w:eastAsia="楷体_GB2312"/>
                <w:sz w:val="28"/>
                <w:szCs w:val="28"/>
              </w:rPr>
              <w:t>的说明</w:t>
            </w:r>
          </w:p>
        </w:tc>
        <w:tc>
          <w:tcPr>
            <w:tcW w:w="4132" w:type="dxa"/>
            <w:gridSpan w:val="2"/>
            <w:vAlign w:val="center"/>
          </w:tcPr>
          <w:p w14:paraId="0F765EE7">
            <w:pPr>
              <w:jc w:val="center"/>
              <w:rPr>
                <w:rFonts w:ascii="楷体_GB2312" w:hAnsi="方正小标宋简体" w:eastAsia="楷体_GB2312"/>
                <w:sz w:val="28"/>
                <w:szCs w:val="28"/>
              </w:rPr>
            </w:pPr>
          </w:p>
        </w:tc>
      </w:tr>
      <w:tr w14:paraId="437A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vMerge w:val="continue"/>
            <w:vAlign w:val="center"/>
          </w:tcPr>
          <w:p w14:paraId="128E34FB">
            <w:pPr>
              <w:jc w:val="center"/>
              <w:rPr>
                <w:rFonts w:ascii="楷体_GB2312" w:hAnsi="方正小标宋简体" w:eastAsia="楷体_GB2312"/>
                <w:sz w:val="28"/>
                <w:szCs w:val="28"/>
              </w:rPr>
            </w:pPr>
          </w:p>
        </w:tc>
        <w:tc>
          <w:tcPr>
            <w:tcW w:w="3260" w:type="dxa"/>
            <w:gridSpan w:val="2"/>
            <w:vAlign w:val="center"/>
          </w:tcPr>
          <w:p w14:paraId="6F710D0E">
            <w:pPr>
              <w:spacing w:line="400" w:lineRule="exact"/>
              <w:jc w:val="center"/>
              <w:rPr>
                <w:rFonts w:ascii="楷体_GB2312" w:hAnsi="方正小标宋简体" w:eastAsia="楷体_GB2312"/>
                <w:sz w:val="28"/>
                <w:szCs w:val="28"/>
              </w:rPr>
            </w:pPr>
            <w:r>
              <w:rPr>
                <w:rFonts w:hint="eastAsia" w:ascii="楷体_GB2312" w:hAnsi="方正小标宋简体" w:eastAsia="楷体_GB2312"/>
                <w:sz w:val="28"/>
                <w:szCs w:val="28"/>
              </w:rPr>
              <w:t>其他需要</w:t>
            </w:r>
          </w:p>
          <w:p w14:paraId="549F41B6">
            <w:pPr>
              <w:spacing w:line="400" w:lineRule="exact"/>
              <w:jc w:val="center"/>
              <w:rPr>
                <w:rFonts w:ascii="楷体_GB2312" w:hAnsi="方正小标宋简体" w:eastAsia="楷体_GB2312"/>
                <w:sz w:val="28"/>
                <w:szCs w:val="28"/>
              </w:rPr>
            </w:pPr>
            <w:r>
              <w:rPr>
                <w:rFonts w:hint="eastAsia" w:ascii="楷体_GB2312" w:hAnsi="方正小标宋简体" w:eastAsia="楷体_GB2312"/>
                <w:sz w:val="28"/>
                <w:szCs w:val="28"/>
              </w:rPr>
              <w:t>说明的情况</w:t>
            </w:r>
          </w:p>
        </w:tc>
        <w:tc>
          <w:tcPr>
            <w:tcW w:w="4132" w:type="dxa"/>
            <w:gridSpan w:val="2"/>
            <w:vAlign w:val="center"/>
          </w:tcPr>
          <w:p w14:paraId="3691B82A">
            <w:pPr>
              <w:jc w:val="center"/>
              <w:rPr>
                <w:rFonts w:ascii="楷体_GB2312" w:hAnsi="方正小标宋简体" w:eastAsia="楷体_GB2312"/>
                <w:sz w:val="28"/>
                <w:szCs w:val="28"/>
              </w:rPr>
            </w:pPr>
          </w:p>
        </w:tc>
      </w:tr>
      <w:tr w14:paraId="401E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1668" w:type="dxa"/>
            <w:vAlign w:val="center"/>
          </w:tcPr>
          <w:p w14:paraId="35018968">
            <w:pPr>
              <w:jc w:val="center"/>
              <w:rPr>
                <w:rFonts w:ascii="楷体_GB2312" w:hAnsi="方正小标宋简体" w:eastAsia="楷体_GB2312"/>
                <w:sz w:val="28"/>
                <w:szCs w:val="28"/>
              </w:rPr>
            </w:pPr>
            <w:r>
              <w:rPr>
                <w:rFonts w:hint="eastAsia" w:ascii="楷体_GB2312" w:hAnsi="方正小标宋简体" w:eastAsia="楷体_GB2312"/>
                <w:sz w:val="28"/>
                <w:szCs w:val="28"/>
              </w:rPr>
              <w:t>个人承诺</w:t>
            </w:r>
          </w:p>
        </w:tc>
        <w:tc>
          <w:tcPr>
            <w:tcW w:w="7392" w:type="dxa"/>
            <w:gridSpan w:val="4"/>
          </w:tcPr>
          <w:p w14:paraId="585C6ECD">
            <w:pPr>
              <w:spacing w:before="240" w:line="460" w:lineRule="exact"/>
              <w:ind w:firstLine="520" w:firstLineChars="200"/>
              <w:jc w:val="left"/>
              <w:rPr>
                <w:rFonts w:ascii="楷体_GB2312" w:hAnsi="方正小标宋简体" w:eastAsia="楷体_GB2312"/>
                <w:sz w:val="26"/>
                <w:szCs w:val="26"/>
              </w:rPr>
            </w:pPr>
            <w:r>
              <w:rPr>
                <w:rFonts w:hint="eastAsia" w:ascii="楷体_GB2312" w:hAnsi="方正小标宋简体" w:eastAsia="楷体_GB2312"/>
                <w:sz w:val="26"/>
                <w:szCs w:val="26"/>
              </w:rPr>
              <w:t>本人郑重承诺：我将严格遵守《商洛市公职人员操办婚丧喜庆事宜暂行规定》要求，不邀请管理和服务对象以及与本人行使职权有关系的人员参加或接受其礼金、礼品；不动用公车、公物等公共资源和设施；自行承担办理费用，不借机敛财，不大操大办，注重社会影响，并自觉接受组织和群众监督。</w:t>
            </w:r>
          </w:p>
          <w:p w14:paraId="3E1C4CC2">
            <w:pPr>
              <w:spacing w:after="240" w:line="500" w:lineRule="exact"/>
              <w:jc w:val="left"/>
              <w:rPr>
                <w:rFonts w:ascii="楷体_GB2312" w:hAnsi="方正小标宋简体" w:eastAsia="楷体_GB2312"/>
                <w:sz w:val="24"/>
                <w:szCs w:val="24"/>
              </w:rPr>
            </w:pPr>
            <w:r>
              <w:rPr>
                <w:rFonts w:hint="eastAsia" w:ascii="楷体_GB2312" w:hAnsi="方正小标宋简体" w:eastAsia="楷体_GB2312"/>
                <w:sz w:val="26"/>
                <w:szCs w:val="26"/>
              </w:rPr>
              <w:t xml:space="preserve">              签名：                  年   月   日</w:t>
            </w:r>
          </w:p>
        </w:tc>
      </w:tr>
    </w:tbl>
    <w:p w14:paraId="327A6180">
      <w:pPr>
        <w:spacing w:before="240"/>
        <w:jc w:val="left"/>
        <w:rPr>
          <w:rFonts w:ascii="楷体_GB2312" w:hAnsi="方正小标宋简体" w:eastAsia="楷体_GB2312"/>
          <w:sz w:val="28"/>
          <w:szCs w:val="28"/>
        </w:rPr>
      </w:pPr>
      <w:r>
        <w:rPr>
          <w:rFonts w:hint="eastAsia" w:ascii="楷体_GB2312" w:hAnsi="方正小标宋简体" w:eastAsia="楷体_GB2312"/>
          <w:sz w:val="28"/>
          <w:szCs w:val="28"/>
        </w:rPr>
        <w:t>单位主要负责人签字：                日期：        年   月   日</w:t>
      </w:r>
    </w:p>
    <w:sectPr>
      <w:pgSz w:w="11906" w:h="16838"/>
      <w:pgMar w:top="2098" w:right="1531" w:bottom="156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C5"/>
    <w:rsid w:val="00003CB1"/>
    <w:rsid w:val="00004034"/>
    <w:rsid w:val="00006CC6"/>
    <w:rsid w:val="0001069B"/>
    <w:rsid w:val="00011A84"/>
    <w:rsid w:val="00020D9B"/>
    <w:rsid w:val="00021BFC"/>
    <w:rsid w:val="00021F9A"/>
    <w:rsid w:val="00023AD5"/>
    <w:rsid w:val="00024AF3"/>
    <w:rsid w:val="000267D2"/>
    <w:rsid w:val="00030CA3"/>
    <w:rsid w:val="0003289A"/>
    <w:rsid w:val="00033050"/>
    <w:rsid w:val="00034F90"/>
    <w:rsid w:val="00035248"/>
    <w:rsid w:val="00036C5F"/>
    <w:rsid w:val="00036D6E"/>
    <w:rsid w:val="000455AF"/>
    <w:rsid w:val="00045BD8"/>
    <w:rsid w:val="00050BE9"/>
    <w:rsid w:val="000557F3"/>
    <w:rsid w:val="0005587F"/>
    <w:rsid w:val="00056D3E"/>
    <w:rsid w:val="00056F5C"/>
    <w:rsid w:val="00062164"/>
    <w:rsid w:val="000631A8"/>
    <w:rsid w:val="0006333D"/>
    <w:rsid w:val="00063BE9"/>
    <w:rsid w:val="00063D4F"/>
    <w:rsid w:val="000647A8"/>
    <w:rsid w:val="00065438"/>
    <w:rsid w:val="00066D6F"/>
    <w:rsid w:val="00067301"/>
    <w:rsid w:val="000673E6"/>
    <w:rsid w:val="00067844"/>
    <w:rsid w:val="000706CA"/>
    <w:rsid w:val="00070C72"/>
    <w:rsid w:val="000730D7"/>
    <w:rsid w:val="00073764"/>
    <w:rsid w:val="00074786"/>
    <w:rsid w:val="000763B4"/>
    <w:rsid w:val="00077610"/>
    <w:rsid w:val="00077695"/>
    <w:rsid w:val="000814FD"/>
    <w:rsid w:val="000837D7"/>
    <w:rsid w:val="000848BA"/>
    <w:rsid w:val="000856CA"/>
    <w:rsid w:val="000856F1"/>
    <w:rsid w:val="0008570C"/>
    <w:rsid w:val="00086C61"/>
    <w:rsid w:val="0008705B"/>
    <w:rsid w:val="00087DA2"/>
    <w:rsid w:val="00090467"/>
    <w:rsid w:val="00091755"/>
    <w:rsid w:val="00093EFC"/>
    <w:rsid w:val="00094400"/>
    <w:rsid w:val="00095376"/>
    <w:rsid w:val="00095847"/>
    <w:rsid w:val="000A4BF9"/>
    <w:rsid w:val="000A4D28"/>
    <w:rsid w:val="000A4F6F"/>
    <w:rsid w:val="000A6A67"/>
    <w:rsid w:val="000A6BEC"/>
    <w:rsid w:val="000A71D8"/>
    <w:rsid w:val="000B0DDE"/>
    <w:rsid w:val="000B1F43"/>
    <w:rsid w:val="000B4A0F"/>
    <w:rsid w:val="000B4C3F"/>
    <w:rsid w:val="000B5AEA"/>
    <w:rsid w:val="000B5B6F"/>
    <w:rsid w:val="000B5C2F"/>
    <w:rsid w:val="000B79A4"/>
    <w:rsid w:val="000C1612"/>
    <w:rsid w:val="000C1AE1"/>
    <w:rsid w:val="000C7698"/>
    <w:rsid w:val="000D04DD"/>
    <w:rsid w:val="000D150B"/>
    <w:rsid w:val="000D18DE"/>
    <w:rsid w:val="000D68B3"/>
    <w:rsid w:val="000D7443"/>
    <w:rsid w:val="000E182E"/>
    <w:rsid w:val="000E2A28"/>
    <w:rsid w:val="000E433F"/>
    <w:rsid w:val="000E486D"/>
    <w:rsid w:val="000E52AE"/>
    <w:rsid w:val="000F1BBF"/>
    <w:rsid w:val="000F25A4"/>
    <w:rsid w:val="000F4FBB"/>
    <w:rsid w:val="000F52A0"/>
    <w:rsid w:val="000F5AA2"/>
    <w:rsid w:val="000F66F2"/>
    <w:rsid w:val="00100DF1"/>
    <w:rsid w:val="00102985"/>
    <w:rsid w:val="00103997"/>
    <w:rsid w:val="00104C9A"/>
    <w:rsid w:val="001062B1"/>
    <w:rsid w:val="00110730"/>
    <w:rsid w:val="0011097A"/>
    <w:rsid w:val="00111A63"/>
    <w:rsid w:val="00113809"/>
    <w:rsid w:val="0011381F"/>
    <w:rsid w:val="00114331"/>
    <w:rsid w:val="00114912"/>
    <w:rsid w:val="00114BA5"/>
    <w:rsid w:val="00115A4B"/>
    <w:rsid w:val="00121C06"/>
    <w:rsid w:val="00122C72"/>
    <w:rsid w:val="0012378A"/>
    <w:rsid w:val="001257B7"/>
    <w:rsid w:val="00125CA5"/>
    <w:rsid w:val="001261AF"/>
    <w:rsid w:val="00126226"/>
    <w:rsid w:val="00127764"/>
    <w:rsid w:val="00127C1B"/>
    <w:rsid w:val="00130E2E"/>
    <w:rsid w:val="00131694"/>
    <w:rsid w:val="00131915"/>
    <w:rsid w:val="0013251C"/>
    <w:rsid w:val="00132CFD"/>
    <w:rsid w:val="001336F8"/>
    <w:rsid w:val="001371A9"/>
    <w:rsid w:val="0013783C"/>
    <w:rsid w:val="00140FA9"/>
    <w:rsid w:val="00142006"/>
    <w:rsid w:val="00142444"/>
    <w:rsid w:val="00142879"/>
    <w:rsid w:val="00146B39"/>
    <w:rsid w:val="00147AC7"/>
    <w:rsid w:val="00151CA1"/>
    <w:rsid w:val="0015277A"/>
    <w:rsid w:val="00152D07"/>
    <w:rsid w:val="00156849"/>
    <w:rsid w:val="00156E90"/>
    <w:rsid w:val="00160644"/>
    <w:rsid w:val="00161302"/>
    <w:rsid w:val="0016260C"/>
    <w:rsid w:val="0016404C"/>
    <w:rsid w:val="00167650"/>
    <w:rsid w:val="00167BBA"/>
    <w:rsid w:val="0017146A"/>
    <w:rsid w:val="00171E51"/>
    <w:rsid w:val="00175571"/>
    <w:rsid w:val="00175C1E"/>
    <w:rsid w:val="00180A27"/>
    <w:rsid w:val="001811CF"/>
    <w:rsid w:val="001834D9"/>
    <w:rsid w:val="001836E2"/>
    <w:rsid w:val="001841FA"/>
    <w:rsid w:val="00184CCE"/>
    <w:rsid w:val="00190177"/>
    <w:rsid w:val="001907E3"/>
    <w:rsid w:val="001909A7"/>
    <w:rsid w:val="00191629"/>
    <w:rsid w:val="00193195"/>
    <w:rsid w:val="001945CB"/>
    <w:rsid w:val="001947F3"/>
    <w:rsid w:val="00195155"/>
    <w:rsid w:val="00196FFE"/>
    <w:rsid w:val="001A3B55"/>
    <w:rsid w:val="001A5957"/>
    <w:rsid w:val="001A6FB3"/>
    <w:rsid w:val="001B12CE"/>
    <w:rsid w:val="001B7E90"/>
    <w:rsid w:val="001C0ED3"/>
    <w:rsid w:val="001C233E"/>
    <w:rsid w:val="001C3656"/>
    <w:rsid w:val="001C42B1"/>
    <w:rsid w:val="001C4A50"/>
    <w:rsid w:val="001C5676"/>
    <w:rsid w:val="001C65BD"/>
    <w:rsid w:val="001C6663"/>
    <w:rsid w:val="001C67DB"/>
    <w:rsid w:val="001C695C"/>
    <w:rsid w:val="001D0042"/>
    <w:rsid w:val="001D4F54"/>
    <w:rsid w:val="001E0E31"/>
    <w:rsid w:val="001E0EF2"/>
    <w:rsid w:val="001F1B1E"/>
    <w:rsid w:val="001F2EC1"/>
    <w:rsid w:val="001F382D"/>
    <w:rsid w:val="001F3E78"/>
    <w:rsid w:val="001F40EA"/>
    <w:rsid w:val="001F4C76"/>
    <w:rsid w:val="001F50D2"/>
    <w:rsid w:val="001F7514"/>
    <w:rsid w:val="001F787D"/>
    <w:rsid w:val="001F7A42"/>
    <w:rsid w:val="002002BE"/>
    <w:rsid w:val="00200C3B"/>
    <w:rsid w:val="002011A7"/>
    <w:rsid w:val="00202311"/>
    <w:rsid w:val="00202F9C"/>
    <w:rsid w:val="00204F92"/>
    <w:rsid w:val="002066E2"/>
    <w:rsid w:val="00206FDB"/>
    <w:rsid w:val="00207CC4"/>
    <w:rsid w:val="00211C81"/>
    <w:rsid w:val="0021644F"/>
    <w:rsid w:val="002220CC"/>
    <w:rsid w:val="002223C6"/>
    <w:rsid w:val="00223EE3"/>
    <w:rsid w:val="00225DDB"/>
    <w:rsid w:val="002315EF"/>
    <w:rsid w:val="00231F6C"/>
    <w:rsid w:val="002339B0"/>
    <w:rsid w:val="00233F0B"/>
    <w:rsid w:val="00237502"/>
    <w:rsid w:val="00240185"/>
    <w:rsid w:val="0024185F"/>
    <w:rsid w:val="00242279"/>
    <w:rsid w:val="00242788"/>
    <w:rsid w:val="00242E64"/>
    <w:rsid w:val="00243458"/>
    <w:rsid w:val="00243EC4"/>
    <w:rsid w:val="002442F5"/>
    <w:rsid w:val="002447DC"/>
    <w:rsid w:val="0024539E"/>
    <w:rsid w:val="00246702"/>
    <w:rsid w:val="00247584"/>
    <w:rsid w:val="00250456"/>
    <w:rsid w:val="00251140"/>
    <w:rsid w:val="00251744"/>
    <w:rsid w:val="00251A92"/>
    <w:rsid w:val="00253121"/>
    <w:rsid w:val="002536F8"/>
    <w:rsid w:val="00253C64"/>
    <w:rsid w:val="00256FBF"/>
    <w:rsid w:val="002575E7"/>
    <w:rsid w:val="00260486"/>
    <w:rsid w:val="0026098C"/>
    <w:rsid w:val="00261115"/>
    <w:rsid w:val="0026242E"/>
    <w:rsid w:val="00262897"/>
    <w:rsid w:val="002632F8"/>
    <w:rsid w:val="00264FAE"/>
    <w:rsid w:val="00265706"/>
    <w:rsid w:val="00265D9C"/>
    <w:rsid w:val="002706E9"/>
    <w:rsid w:val="00270A38"/>
    <w:rsid w:val="00272010"/>
    <w:rsid w:val="0027277A"/>
    <w:rsid w:val="0027293C"/>
    <w:rsid w:val="00272B15"/>
    <w:rsid w:val="0027732F"/>
    <w:rsid w:val="00277344"/>
    <w:rsid w:val="0027739E"/>
    <w:rsid w:val="00280B56"/>
    <w:rsid w:val="00280DD9"/>
    <w:rsid w:val="00281A42"/>
    <w:rsid w:val="002905E1"/>
    <w:rsid w:val="002930BA"/>
    <w:rsid w:val="002940F4"/>
    <w:rsid w:val="00295782"/>
    <w:rsid w:val="0029588B"/>
    <w:rsid w:val="002968CF"/>
    <w:rsid w:val="002A098A"/>
    <w:rsid w:val="002A0DEB"/>
    <w:rsid w:val="002A16AC"/>
    <w:rsid w:val="002A5373"/>
    <w:rsid w:val="002A7149"/>
    <w:rsid w:val="002B0A0C"/>
    <w:rsid w:val="002B1754"/>
    <w:rsid w:val="002B31B3"/>
    <w:rsid w:val="002B47EE"/>
    <w:rsid w:val="002B5092"/>
    <w:rsid w:val="002B5257"/>
    <w:rsid w:val="002B59FE"/>
    <w:rsid w:val="002C06E2"/>
    <w:rsid w:val="002C3AA4"/>
    <w:rsid w:val="002C4A41"/>
    <w:rsid w:val="002D16A1"/>
    <w:rsid w:val="002D1F30"/>
    <w:rsid w:val="002D6AEA"/>
    <w:rsid w:val="002D7676"/>
    <w:rsid w:val="002E222F"/>
    <w:rsid w:val="002E40B7"/>
    <w:rsid w:val="002E4D76"/>
    <w:rsid w:val="002E502D"/>
    <w:rsid w:val="002F25E1"/>
    <w:rsid w:val="002F3146"/>
    <w:rsid w:val="002F5ECC"/>
    <w:rsid w:val="003021DB"/>
    <w:rsid w:val="00302526"/>
    <w:rsid w:val="0030305F"/>
    <w:rsid w:val="00311085"/>
    <w:rsid w:val="00312B9C"/>
    <w:rsid w:val="00314031"/>
    <w:rsid w:val="00315101"/>
    <w:rsid w:val="003179E3"/>
    <w:rsid w:val="00320442"/>
    <w:rsid w:val="00322B96"/>
    <w:rsid w:val="003240AA"/>
    <w:rsid w:val="0032480F"/>
    <w:rsid w:val="00327A50"/>
    <w:rsid w:val="00330054"/>
    <w:rsid w:val="00330BB7"/>
    <w:rsid w:val="00330D76"/>
    <w:rsid w:val="00332887"/>
    <w:rsid w:val="00333D83"/>
    <w:rsid w:val="00335FE0"/>
    <w:rsid w:val="00336EC1"/>
    <w:rsid w:val="003402C4"/>
    <w:rsid w:val="003407EA"/>
    <w:rsid w:val="00340F4E"/>
    <w:rsid w:val="00342019"/>
    <w:rsid w:val="00342EDF"/>
    <w:rsid w:val="0034371E"/>
    <w:rsid w:val="00343B83"/>
    <w:rsid w:val="00344584"/>
    <w:rsid w:val="003458CF"/>
    <w:rsid w:val="003464CF"/>
    <w:rsid w:val="0034770A"/>
    <w:rsid w:val="0035039E"/>
    <w:rsid w:val="003508D2"/>
    <w:rsid w:val="00351E13"/>
    <w:rsid w:val="00352320"/>
    <w:rsid w:val="003524D2"/>
    <w:rsid w:val="00353BF4"/>
    <w:rsid w:val="003558F5"/>
    <w:rsid w:val="00356430"/>
    <w:rsid w:val="003573DD"/>
    <w:rsid w:val="00357A06"/>
    <w:rsid w:val="00357A48"/>
    <w:rsid w:val="00360F10"/>
    <w:rsid w:val="00361012"/>
    <w:rsid w:val="00362174"/>
    <w:rsid w:val="00365DF1"/>
    <w:rsid w:val="0036650E"/>
    <w:rsid w:val="00370147"/>
    <w:rsid w:val="00370BA8"/>
    <w:rsid w:val="00370C7F"/>
    <w:rsid w:val="00371144"/>
    <w:rsid w:val="00371DE3"/>
    <w:rsid w:val="00372069"/>
    <w:rsid w:val="003728A6"/>
    <w:rsid w:val="00376289"/>
    <w:rsid w:val="00377182"/>
    <w:rsid w:val="00382DA8"/>
    <w:rsid w:val="003835F2"/>
    <w:rsid w:val="0038364C"/>
    <w:rsid w:val="003842FD"/>
    <w:rsid w:val="003848F0"/>
    <w:rsid w:val="00385108"/>
    <w:rsid w:val="00385BED"/>
    <w:rsid w:val="00386BF3"/>
    <w:rsid w:val="003904A1"/>
    <w:rsid w:val="00390D8E"/>
    <w:rsid w:val="00393EA7"/>
    <w:rsid w:val="0039419F"/>
    <w:rsid w:val="00394A9B"/>
    <w:rsid w:val="00396579"/>
    <w:rsid w:val="00396904"/>
    <w:rsid w:val="003974A2"/>
    <w:rsid w:val="003A2AF3"/>
    <w:rsid w:val="003A3499"/>
    <w:rsid w:val="003A3818"/>
    <w:rsid w:val="003A3A95"/>
    <w:rsid w:val="003A60D4"/>
    <w:rsid w:val="003A678B"/>
    <w:rsid w:val="003B1B39"/>
    <w:rsid w:val="003B23BD"/>
    <w:rsid w:val="003B2638"/>
    <w:rsid w:val="003B2B0E"/>
    <w:rsid w:val="003B4DC2"/>
    <w:rsid w:val="003C1B52"/>
    <w:rsid w:val="003C2372"/>
    <w:rsid w:val="003C4078"/>
    <w:rsid w:val="003C5CE7"/>
    <w:rsid w:val="003D0B4A"/>
    <w:rsid w:val="003D0C22"/>
    <w:rsid w:val="003D0E53"/>
    <w:rsid w:val="003D350C"/>
    <w:rsid w:val="003D78FD"/>
    <w:rsid w:val="003E1846"/>
    <w:rsid w:val="003E1AF4"/>
    <w:rsid w:val="003E20B6"/>
    <w:rsid w:val="003E2891"/>
    <w:rsid w:val="003E3743"/>
    <w:rsid w:val="003E4F49"/>
    <w:rsid w:val="003E5055"/>
    <w:rsid w:val="003E543A"/>
    <w:rsid w:val="003E61CE"/>
    <w:rsid w:val="003E67D1"/>
    <w:rsid w:val="003E74DF"/>
    <w:rsid w:val="003F35A1"/>
    <w:rsid w:val="003F38F3"/>
    <w:rsid w:val="003F483F"/>
    <w:rsid w:val="003F4B6B"/>
    <w:rsid w:val="003F69B1"/>
    <w:rsid w:val="004000B9"/>
    <w:rsid w:val="00402456"/>
    <w:rsid w:val="004026FC"/>
    <w:rsid w:val="00404A43"/>
    <w:rsid w:val="00411079"/>
    <w:rsid w:val="004116A5"/>
    <w:rsid w:val="0041253C"/>
    <w:rsid w:val="004129C1"/>
    <w:rsid w:val="00413A34"/>
    <w:rsid w:val="00415BE2"/>
    <w:rsid w:val="00422B15"/>
    <w:rsid w:val="00425F5C"/>
    <w:rsid w:val="00426B66"/>
    <w:rsid w:val="0043020F"/>
    <w:rsid w:val="00430F33"/>
    <w:rsid w:val="00431F19"/>
    <w:rsid w:val="00431F67"/>
    <w:rsid w:val="00432124"/>
    <w:rsid w:val="0043299E"/>
    <w:rsid w:val="00433949"/>
    <w:rsid w:val="00434E9F"/>
    <w:rsid w:val="0043563F"/>
    <w:rsid w:val="004369E9"/>
    <w:rsid w:val="00445E14"/>
    <w:rsid w:val="00450289"/>
    <w:rsid w:val="00451816"/>
    <w:rsid w:val="00454024"/>
    <w:rsid w:val="00457D3B"/>
    <w:rsid w:val="0046226E"/>
    <w:rsid w:val="00470D31"/>
    <w:rsid w:val="004713AC"/>
    <w:rsid w:val="00472AE9"/>
    <w:rsid w:val="0047460B"/>
    <w:rsid w:val="0047482C"/>
    <w:rsid w:val="004757D7"/>
    <w:rsid w:val="00476690"/>
    <w:rsid w:val="00476C02"/>
    <w:rsid w:val="00477008"/>
    <w:rsid w:val="004779F0"/>
    <w:rsid w:val="004819E0"/>
    <w:rsid w:val="00481E3F"/>
    <w:rsid w:val="00485C72"/>
    <w:rsid w:val="004862E2"/>
    <w:rsid w:val="00487C6E"/>
    <w:rsid w:val="0049523D"/>
    <w:rsid w:val="0049610A"/>
    <w:rsid w:val="00496DE1"/>
    <w:rsid w:val="0049777B"/>
    <w:rsid w:val="00497AF6"/>
    <w:rsid w:val="00497BD4"/>
    <w:rsid w:val="004A18BC"/>
    <w:rsid w:val="004A2D10"/>
    <w:rsid w:val="004A445F"/>
    <w:rsid w:val="004A5B71"/>
    <w:rsid w:val="004A6642"/>
    <w:rsid w:val="004A7E97"/>
    <w:rsid w:val="004B286E"/>
    <w:rsid w:val="004B64FE"/>
    <w:rsid w:val="004B7879"/>
    <w:rsid w:val="004B7BBA"/>
    <w:rsid w:val="004B7ECA"/>
    <w:rsid w:val="004C1C6B"/>
    <w:rsid w:val="004C256B"/>
    <w:rsid w:val="004C25D1"/>
    <w:rsid w:val="004C4888"/>
    <w:rsid w:val="004C6D7A"/>
    <w:rsid w:val="004D034A"/>
    <w:rsid w:val="004D101D"/>
    <w:rsid w:val="004D44A0"/>
    <w:rsid w:val="004D4524"/>
    <w:rsid w:val="004D4F63"/>
    <w:rsid w:val="004D7F99"/>
    <w:rsid w:val="004E05BD"/>
    <w:rsid w:val="004E0F98"/>
    <w:rsid w:val="004E4113"/>
    <w:rsid w:val="004E47CC"/>
    <w:rsid w:val="004E6E96"/>
    <w:rsid w:val="004E7514"/>
    <w:rsid w:val="004E7546"/>
    <w:rsid w:val="004F1251"/>
    <w:rsid w:val="004F4E8E"/>
    <w:rsid w:val="004F667B"/>
    <w:rsid w:val="004F697C"/>
    <w:rsid w:val="00500B9A"/>
    <w:rsid w:val="00500E3F"/>
    <w:rsid w:val="00501212"/>
    <w:rsid w:val="005045F6"/>
    <w:rsid w:val="005050FE"/>
    <w:rsid w:val="00505FEA"/>
    <w:rsid w:val="0050738A"/>
    <w:rsid w:val="00507E3D"/>
    <w:rsid w:val="0051006C"/>
    <w:rsid w:val="005120C9"/>
    <w:rsid w:val="005132A8"/>
    <w:rsid w:val="00514564"/>
    <w:rsid w:val="005164A6"/>
    <w:rsid w:val="00516AB7"/>
    <w:rsid w:val="00517CFB"/>
    <w:rsid w:val="00520FCE"/>
    <w:rsid w:val="005212D4"/>
    <w:rsid w:val="00521399"/>
    <w:rsid w:val="00524408"/>
    <w:rsid w:val="00524E22"/>
    <w:rsid w:val="00525466"/>
    <w:rsid w:val="005259C2"/>
    <w:rsid w:val="00526C4A"/>
    <w:rsid w:val="0053033C"/>
    <w:rsid w:val="00530478"/>
    <w:rsid w:val="00530CF8"/>
    <w:rsid w:val="00531281"/>
    <w:rsid w:val="005316E5"/>
    <w:rsid w:val="0053287F"/>
    <w:rsid w:val="005332EE"/>
    <w:rsid w:val="00533A4F"/>
    <w:rsid w:val="00533DC1"/>
    <w:rsid w:val="005341FB"/>
    <w:rsid w:val="005346FF"/>
    <w:rsid w:val="0053785D"/>
    <w:rsid w:val="00541E42"/>
    <w:rsid w:val="00543F10"/>
    <w:rsid w:val="0054445F"/>
    <w:rsid w:val="00545618"/>
    <w:rsid w:val="00546D6F"/>
    <w:rsid w:val="005474AB"/>
    <w:rsid w:val="005566FA"/>
    <w:rsid w:val="00556E76"/>
    <w:rsid w:val="00556F48"/>
    <w:rsid w:val="005609CE"/>
    <w:rsid w:val="00563166"/>
    <w:rsid w:val="00564B0D"/>
    <w:rsid w:val="00564E77"/>
    <w:rsid w:val="00570569"/>
    <w:rsid w:val="00570618"/>
    <w:rsid w:val="00570C6B"/>
    <w:rsid w:val="005730C6"/>
    <w:rsid w:val="005745E2"/>
    <w:rsid w:val="00575E96"/>
    <w:rsid w:val="00576B2D"/>
    <w:rsid w:val="005775D1"/>
    <w:rsid w:val="005777D0"/>
    <w:rsid w:val="00584902"/>
    <w:rsid w:val="005853CF"/>
    <w:rsid w:val="005867D8"/>
    <w:rsid w:val="005873D1"/>
    <w:rsid w:val="005901B0"/>
    <w:rsid w:val="00591E89"/>
    <w:rsid w:val="00592D01"/>
    <w:rsid w:val="0059393A"/>
    <w:rsid w:val="0059453F"/>
    <w:rsid w:val="005A2212"/>
    <w:rsid w:val="005A2E0E"/>
    <w:rsid w:val="005A2E43"/>
    <w:rsid w:val="005A3C88"/>
    <w:rsid w:val="005A5FB2"/>
    <w:rsid w:val="005B0E0F"/>
    <w:rsid w:val="005B2515"/>
    <w:rsid w:val="005B3029"/>
    <w:rsid w:val="005B3A7E"/>
    <w:rsid w:val="005B3C27"/>
    <w:rsid w:val="005B566B"/>
    <w:rsid w:val="005B5E73"/>
    <w:rsid w:val="005B6818"/>
    <w:rsid w:val="005C0682"/>
    <w:rsid w:val="005C0A82"/>
    <w:rsid w:val="005C0B05"/>
    <w:rsid w:val="005C1145"/>
    <w:rsid w:val="005C1224"/>
    <w:rsid w:val="005C1B18"/>
    <w:rsid w:val="005C3BCB"/>
    <w:rsid w:val="005C6CA6"/>
    <w:rsid w:val="005C713B"/>
    <w:rsid w:val="005C78EC"/>
    <w:rsid w:val="005C7AD0"/>
    <w:rsid w:val="005D1221"/>
    <w:rsid w:val="005D2F58"/>
    <w:rsid w:val="005D61D1"/>
    <w:rsid w:val="005E0D36"/>
    <w:rsid w:val="005E14C0"/>
    <w:rsid w:val="005E1771"/>
    <w:rsid w:val="005E1A28"/>
    <w:rsid w:val="005E282C"/>
    <w:rsid w:val="005E2E3A"/>
    <w:rsid w:val="005E3850"/>
    <w:rsid w:val="005E4F39"/>
    <w:rsid w:val="005E79A7"/>
    <w:rsid w:val="005F1286"/>
    <w:rsid w:val="005F4A64"/>
    <w:rsid w:val="005F60CF"/>
    <w:rsid w:val="005F7716"/>
    <w:rsid w:val="00600AA9"/>
    <w:rsid w:val="006010C0"/>
    <w:rsid w:val="0060353E"/>
    <w:rsid w:val="00603C30"/>
    <w:rsid w:val="0060443F"/>
    <w:rsid w:val="00604521"/>
    <w:rsid w:val="00605614"/>
    <w:rsid w:val="00610AE3"/>
    <w:rsid w:val="00610DFB"/>
    <w:rsid w:val="00611F96"/>
    <w:rsid w:val="0061303F"/>
    <w:rsid w:val="00613368"/>
    <w:rsid w:val="00614866"/>
    <w:rsid w:val="0061488D"/>
    <w:rsid w:val="00614D40"/>
    <w:rsid w:val="0061564A"/>
    <w:rsid w:val="00620EF9"/>
    <w:rsid w:val="00621F04"/>
    <w:rsid w:val="006243FC"/>
    <w:rsid w:val="006267FE"/>
    <w:rsid w:val="00630A77"/>
    <w:rsid w:val="0063124E"/>
    <w:rsid w:val="006315C0"/>
    <w:rsid w:val="0063275D"/>
    <w:rsid w:val="00632841"/>
    <w:rsid w:val="0063311F"/>
    <w:rsid w:val="00633835"/>
    <w:rsid w:val="00634AE2"/>
    <w:rsid w:val="00634C89"/>
    <w:rsid w:val="00635A95"/>
    <w:rsid w:val="00636652"/>
    <w:rsid w:val="00636D56"/>
    <w:rsid w:val="00642161"/>
    <w:rsid w:val="006421EA"/>
    <w:rsid w:val="00643DF5"/>
    <w:rsid w:val="00647535"/>
    <w:rsid w:val="0064787B"/>
    <w:rsid w:val="00647B20"/>
    <w:rsid w:val="006508C6"/>
    <w:rsid w:val="00650902"/>
    <w:rsid w:val="00653ED7"/>
    <w:rsid w:val="00656702"/>
    <w:rsid w:val="00657BC4"/>
    <w:rsid w:val="0066317E"/>
    <w:rsid w:val="00665426"/>
    <w:rsid w:val="00666A43"/>
    <w:rsid w:val="00667E8E"/>
    <w:rsid w:val="0067194C"/>
    <w:rsid w:val="00672B7D"/>
    <w:rsid w:val="0067321F"/>
    <w:rsid w:val="00675748"/>
    <w:rsid w:val="00676131"/>
    <w:rsid w:val="0067637D"/>
    <w:rsid w:val="00681B93"/>
    <w:rsid w:val="006825AE"/>
    <w:rsid w:val="00683690"/>
    <w:rsid w:val="00684C98"/>
    <w:rsid w:val="006867D4"/>
    <w:rsid w:val="00686BDC"/>
    <w:rsid w:val="00686EBE"/>
    <w:rsid w:val="006872C6"/>
    <w:rsid w:val="00687C19"/>
    <w:rsid w:val="006908FE"/>
    <w:rsid w:val="00690F32"/>
    <w:rsid w:val="0069550C"/>
    <w:rsid w:val="006967DC"/>
    <w:rsid w:val="0069687B"/>
    <w:rsid w:val="006A18A5"/>
    <w:rsid w:val="006A4D92"/>
    <w:rsid w:val="006A79C7"/>
    <w:rsid w:val="006B0EA8"/>
    <w:rsid w:val="006B1855"/>
    <w:rsid w:val="006B37C9"/>
    <w:rsid w:val="006B6964"/>
    <w:rsid w:val="006B6FD7"/>
    <w:rsid w:val="006B7646"/>
    <w:rsid w:val="006C380A"/>
    <w:rsid w:val="006C519B"/>
    <w:rsid w:val="006C52A9"/>
    <w:rsid w:val="006C7AC9"/>
    <w:rsid w:val="006D09F8"/>
    <w:rsid w:val="006D187E"/>
    <w:rsid w:val="006D1B82"/>
    <w:rsid w:val="006D256D"/>
    <w:rsid w:val="006D71A2"/>
    <w:rsid w:val="006E095A"/>
    <w:rsid w:val="006E0E1B"/>
    <w:rsid w:val="006E2F22"/>
    <w:rsid w:val="006E3DB9"/>
    <w:rsid w:val="006F0D9D"/>
    <w:rsid w:val="006F2BCB"/>
    <w:rsid w:val="006F31A2"/>
    <w:rsid w:val="006F6CD7"/>
    <w:rsid w:val="006F75E4"/>
    <w:rsid w:val="006F79E5"/>
    <w:rsid w:val="007020BF"/>
    <w:rsid w:val="00702BD6"/>
    <w:rsid w:val="00703AB7"/>
    <w:rsid w:val="007059E2"/>
    <w:rsid w:val="0070723E"/>
    <w:rsid w:val="00707A37"/>
    <w:rsid w:val="0071228A"/>
    <w:rsid w:val="00720BF8"/>
    <w:rsid w:val="00721E87"/>
    <w:rsid w:val="0072361C"/>
    <w:rsid w:val="007250D9"/>
    <w:rsid w:val="00730338"/>
    <w:rsid w:val="0073165A"/>
    <w:rsid w:val="00733342"/>
    <w:rsid w:val="00735797"/>
    <w:rsid w:val="0073664C"/>
    <w:rsid w:val="00736E1E"/>
    <w:rsid w:val="007379DC"/>
    <w:rsid w:val="00740646"/>
    <w:rsid w:val="00747507"/>
    <w:rsid w:val="007520B2"/>
    <w:rsid w:val="00752D7C"/>
    <w:rsid w:val="00753BA6"/>
    <w:rsid w:val="00754A68"/>
    <w:rsid w:val="00754BC6"/>
    <w:rsid w:val="007551DF"/>
    <w:rsid w:val="00755947"/>
    <w:rsid w:val="00756C7C"/>
    <w:rsid w:val="0075715F"/>
    <w:rsid w:val="00757A94"/>
    <w:rsid w:val="00760A15"/>
    <w:rsid w:val="00760BF5"/>
    <w:rsid w:val="00760DAD"/>
    <w:rsid w:val="00761971"/>
    <w:rsid w:val="00762BD0"/>
    <w:rsid w:val="007633A9"/>
    <w:rsid w:val="00763B8F"/>
    <w:rsid w:val="00763FB3"/>
    <w:rsid w:val="00764111"/>
    <w:rsid w:val="007664D3"/>
    <w:rsid w:val="00766C9A"/>
    <w:rsid w:val="007676A6"/>
    <w:rsid w:val="00770EC2"/>
    <w:rsid w:val="00772963"/>
    <w:rsid w:val="00772AE7"/>
    <w:rsid w:val="0077391B"/>
    <w:rsid w:val="00774CD2"/>
    <w:rsid w:val="00774FB0"/>
    <w:rsid w:val="00775CA3"/>
    <w:rsid w:val="00777156"/>
    <w:rsid w:val="00781649"/>
    <w:rsid w:val="007831CF"/>
    <w:rsid w:val="00783DA4"/>
    <w:rsid w:val="007846EB"/>
    <w:rsid w:val="00785449"/>
    <w:rsid w:val="00791F85"/>
    <w:rsid w:val="007939D5"/>
    <w:rsid w:val="007961A3"/>
    <w:rsid w:val="007972D5"/>
    <w:rsid w:val="007978D8"/>
    <w:rsid w:val="007A2A73"/>
    <w:rsid w:val="007A67BB"/>
    <w:rsid w:val="007B1BC7"/>
    <w:rsid w:val="007B611E"/>
    <w:rsid w:val="007B6C23"/>
    <w:rsid w:val="007B6E16"/>
    <w:rsid w:val="007B7EFF"/>
    <w:rsid w:val="007C142B"/>
    <w:rsid w:val="007C166A"/>
    <w:rsid w:val="007C16F8"/>
    <w:rsid w:val="007C1AFD"/>
    <w:rsid w:val="007C1CFE"/>
    <w:rsid w:val="007C5733"/>
    <w:rsid w:val="007C66B4"/>
    <w:rsid w:val="007C7351"/>
    <w:rsid w:val="007C75DC"/>
    <w:rsid w:val="007D00C3"/>
    <w:rsid w:val="007D5251"/>
    <w:rsid w:val="007D5415"/>
    <w:rsid w:val="007D5CDD"/>
    <w:rsid w:val="007D75D5"/>
    <w:rsid w:val="007E08AF"/>
    <w:rsid w:val="007E181B"/>
    <w:rsid w:val="007E1E61"/>
    <w:rsid w:val="007E3183"/>
    <w:rsid w:val="007E57DE"/>
    <w:rsid w:val="007E79BB"/>
    <w:rsid w:val="007F0133"/>
    <w:rsid w:val="007F16E0"/>
    <w:rsid w:val="007F19E4"/>
    <w:rsid w:val="007F44E1"/>
    <w:rsid w:val="007F5606"/>
    <w:rsid w:val="007F5D93"/>
    <w:rsid w:val="007F7487"/>
    <w:rsid w:val="007F7956"/>
    <w:rsid w:val="00802708"/>
    <w:rsid w:val="00802752"/>
    <w:rsid w:val="00802825"/>
    <w:rsid w:val="00803701"/>
    <w:rsid w:val="008047D8"/>
    <w:rsid w:val="0080664B"/>
    <w:rsid w:val="00810FF3"/>
    <w:rsid w:val="00811287"/>
    <w:rsid w:val="00813013"/>
    <w:rsid w:val="00815698"/>
    <w:rsid w:val="00815ADB"/>
    <w:rsid w:val="00815CAE"/>
    <w:rsid w:val="00815EB4"/>
    <w:rsid w:val="00816260"/>
    <w:rsid w:val="008169A3"/>
    <w:rsid w:val="00816C1C"/>
    <w:rsid w:val="00820C6D"/>
    <w:rsid w:val="00820F0E"/>
    <w:rsid w:val="00821719"/>
    <w:rsid w:val="00822A82"/>
    <w:rsid w:val="00823FE2"/>
    <w:rsid w:val="008257E7"/>
    <w:rsid w:val="0082703B"/>
    <w:rsid w:val="00827624"/>
    <w:rsid w:val="00827B05"/>
    <w:rsid w:val="00830ACE"/>
    <w:rsid w:val="00831D93"/>
    <w:rsid w:val="0083230F"/>
    <w:rsid w:val="0083377B"/>
    <w:rsid w:val="00834182"/>
    <w:rsid w:val="00835DA7"/>
    <w:rsid w:val="0083656F"/>
    <w:rsid w:val="008402BB"/>
    <w:rsid w:val="00840B08"/>
    <w:rsid w:val="0084280C"/>
    <w:rsid w:val="0084286B"/>
    <w:rsid w:val="008428A2"/>
    <w:rsid w:val="008432A5"/>
    <w:rsid w:val="0084776D"/>
    <w:rsid w:val="00850842"/>
    <w:rsid w:val="00851EEE"/>
    <w:rsid w:val="00851F72"/>
    <w:rsid w:val="008533CB"/>
    <w:rsid w:val="0085620A"/>
    <w:rsid w:val="00856E2F"/>
    <w:rsid w:val="00856F58"/>
    <w:rsid w:val="00857AB1"/>
    <w:rsid w:val="00861D94"/>
    <w:rsid w:val="0086268A"/>
    <w:rsid w:val="00866486"/>
    <w:rsid w:val="00866E2D"/>
    <w:rsid w:val="0087074C"/>
    <w:rsid w:val="0087135F"/>
    <w:rsid w:val="00871591"/>
    <w:rsid w:val="00871A5F"/>
    <w:rsid w:val="00872C05"/>
    <w:rsid w:val="00874818"/>
    <w:rsid w:val="00876472"/>
    <w:rsid w:val="008818B7"/>
    <w:rsid w:val="00881D58"/>
    <w:rsid w:val="00882DD7"/>
    <w:rsid w:val="00883BBE"/>
    <w:rsid w:val="0088456D"/>
    <w:rsid w:val="00884954"/>
    <w:rsid w:val="0088576E"/>
    <w:rsid w:val="00887197"/>
    <w:rsid w:val="00893482"/>
    <w:rsid w:val="00893B53"/>
    <w:rsid w:val="00893F34"/>
    <w:rsid w:val="00894190"/>
    <w:rsid w:val="00894569"/>
    <w:rsid w:val="00895005"/>
    <w:rsid w:val="00896D08"/>
    <w:rsid w:val="008A0738"/>
    <w:rsid w:val="008A27EE"/>
    <w:rsid w:val="008A3F36"/>
    <w:rsid w:val="008A4EEF"/>
    <w:rsid w:val="008A688D"/>
    <w:rsid w:val="008B13AB"/>
    <w:rsid w:val="008B1AD6"/>
    <w:rsid w:val="008B225F"/>
    <w:rsid w:val="008B3E5D"/>
    <w:rsid w:val="008B4585"/>
    <w:rsid w:val="008B564F"/>
    <w:rsid w:val="008B6727"/>
    <w:rsid w:val="008C01E3"/>
    <w:rsid w:val="008C08E9"/>
    <w:rsid w:val="008C39F2"/>
    <w:rsid w:val="008C53D6"/>
    <w:rsid w:val="008C5F22"/>
    <w:rsid w:val="008C692D"/>
    <w:rsid w:val="008C704B"/>
    <w:rsid w:val="008D1549"/>
    <w:rsid w:val="008D23B2"/>
    <w:rsid w:val="008D2913"/>
    <w:rsid w:val="008D380A"/>
    <w:rsid w:val="008D42FE"/>
    <w:rsid w:val="008D4F33"/>
    <w:rsid w:val="008D6196"/>
    <w:rsid w:val="008D6531"/>
    <w:rsid w:val="008D732F"/>
    <w:rsid w:val="008E04D8"/>
    <w:rsid w:val="008E34EE"/>
    <w:rsid w:val="008E74E5"/>
    <w:rsid w:val="008E7F65"/>
    <w:rsid w:val="008F11CF"/>
    <w:rsid w:val="008F359F"/>
    <w:rsid w:val="008F4D98"/>
    <w:rsid w:val="008F5861"/>
    <w:rsid w:val="008F72CC"/>
    <w:rsid w:val="009015CF"/>
    <w:rsid w:val="00902AA2"/>
    <w:rsid w:val="00902F3A"/>
    <w:rsid w:val="0090301B"/>
    <w:rsid w:val="00903522"/>
    <w:rsid w:val="00903545"/>
    <w:rsid w:val="00907CB5"/>
    <w:rsid w:val="0091024B"/>
    <w:rsid w:val="0091240B"/>
    <w:rsid w:val="0091289C"/>
    <w:rsid w:val="00912DC9"/>
    <w:rsid w:val="00913399"/>
    <w:rsid w:val="00913CB9"/>
    <w:rsid w:val="009150B7"/>
    <w:rsid w:val="009169C3"/>
    <w:rsid w:val="00916AC3"/>
    <w:rsid w:val="00921984"/>
    <w:rsid w:val="009221B8"/>
    <w:rsid w:val="00922268"/>
    <w:rsid w:val="009235B1"/>
    <w:rsid w:val="00924124"/>
    <w:rsid w:val="00925523"/>
    <w:rsid w:val="00925F86"/>
    <w:rsid w:val="009263FD"/>
    <w:rsid w:val="009269FF"/>
    <w:rsid w:val="009303A3"/>
    <w:rsid w:val="0093078A"/>
    <w:rsid w:val="00930D60"/>
    <w:rsid w:val="00930F89"/>
    <w:rsid w:val="00931493"/>
    <w:rsid w:val="0093213E"/>
    <w:rsid w:val="00932842"/>
    <w:rsid w:val="00932DEE"/>
    <w:rsid w:val="00935809"/>
    <w:rsid w:val="0093683F"/>
    <w:rsid w:val="00936AB7"/>
    <w:rsid w:val="00937404"/>
    <w:rsid w:val="00941E87"/>
    <w:rsid w:val="00942ADB"/>
    <w:rsid w:val="0094559D"/>
    <w:rsid w:val="00946416"/>
    <w:rsid w:val="009464D1"/>
    <w:rsid w:val="00947761"/>
    <w:rsid w:val="00950451"/>
    <w:rsid w:val="0095322C"/>
    <w:rsid w:val="00954677"/>
    <w:rsid w:val="00954C5B"/>
    <w:rsid w:val="00955DCE"/>
    <w:rsid w:val="0095616D"/>
    <w:rsid w:val="00956186"/>
    <w:rsid w:val="0095767E"/>
    <w:rsid w:val="009602D6"/>
    <w:rsid w:val="009667D7"/>
    <w:rsid w:val="00967115"/>
    <w:rsid w:val="009674C0"/>
    <w:rsid w:val="009700E5"/>
    <w:rsid w:val="009705A3"/>
    <w:rsid w:val="0097182F"/>
    <w:rsid w:val="0097293D"/>
    <w:rsid w:val="0097312E"/>
    <w:rsid w:val="00976143"/>
    <w:rsid w:val="0098006B"/>
    <w:rsid w:val="009805BD"/>
    <w:rsid w:val="009824D9"/>
    <w:rsid w:val="00983B15"/>
    <w:rsid w:val="009850E1"/>
    <w:rsid w:val="00991499"/>
    <w:rsid w:val="00991A7B"/>
    <w:rsid w:val="009920FD"/>
    <w:rsid w:val="00994C5E"/>
    <w:rsid w:val="00995FBC"/>
    <w:rsid w:val="00996CBB"/>
    <w:rsid w:val="009A2D66"/>
    <w:rsid w:val="009A368D"/>
    <w:rsid w:val="009A4E98"/>
    <w:rsid w:val="009A51CE"/>
    <w:rsid w:val="009A61D5"/>
    <w:rsid w:val="009B0786"/>
    <w:rsid w:val="009B3EA5"/>
    <w:rsid w:val="009B40AD"/>
    <w:rsid w:val="009B5E75"/>
    <w:rsid w:val="009B7BA4"/>
    <w:rsid w:val="009C0B24"/>
    <w:rsid w:val="009C279A"/>
    <w:rsid w:val="009C2961"/>
    <w:rsid w:val="009C33B4"/>
    <w:rsid w:val="009C3C06"/>
    <w:rsid w:val="009C3DD9"/>
    <w:rsid w:val="009C562D"/>
    <w:rsid w:val="009C75B2"/>
    <w:rsid w:val="009C7E03"/>
    <w:rsid w:val="009D2E88"/>
    <w:rsid w:val="009D5071"/>
    <w:rsid w:val="009D5A50"/>
    <w:rsid w:val="009D7519"/>
    <w:rsid w:val="009D760C"/>
    <w:rsid w:val="009D7C83"/>
    <w:rsid w:val="009E4595"/>
    <w:rsid w:val="009E46A0"/>
    <w:rsid w:val="009E6A39"/>
    <w:rsid w:val="009E7338"/>
    <w:rsid w:val="009E73F5"/>
    <w:rsid w:val="009E7B3E"/>
    <w:rsid w:val="009F11B4"/>
    <w:rsid w:val="009F13AF"/>
    <w:rsid w:val="009F2B98"/>
    <w:rsid w:val="009F3179"/>
    <w:rsid w:val="009F3A07"/>
    <w:rsid w:val="009F4010"/>
    <w:rsid w:val="009F4937"/>
    <w:rsid w:val="009F6750"/>
    <w:rsid w:val="009F6E19"/>
    <w:rsid w:val="00A0037E"/>
    <w:rsid w:val="00A01D38"/>
    <w:rsid w:val="00A032FA"/>
    <w:rsid w:val="00A03B96"/>
    <w:rsid w:val="00A04D1A"/>
    <w:rsid w:val="00A05B1B"/>
    <w:rsid w:val="00A128FF"/>
    <w:rsid w:val="00A13A58"/>
    <w:rsid w:val="00A144A8"/>
    <w:rsid w:val="00A1555C"/>
    <w:rsid w:val="00A1582E"/>
    <w:rsid w:val="00A15DEA"/>
    <w:rsid w:val="00A17492"/>
    <w:rsid w:val="00A204F3"/>
    <w:rsid w:val="00A20C11"/>
    <w:rsid w:val="00A21A9E"/>
    <w:rsid w:val="00A271EF"/>
    <w:rsid w:val="00A27EBF"/>
    <w:rsid w:val="00A3023F"/>
    <w:rsid w:val="00A3068E"/>
    <w:rsid w:val="00A329D2"/>
    <w:rsid w:val="00A3324B"/>
    <w:rsid w:val="00A3492C"/>
    <w:rsid w:val="00A36733"/>
    <w:rsid w:val="00A37A29"/>
    <w:rsid w:val="00A408E1"/>
    <w:rsid w:val="00A415C8"/>
    <w:rsid w:val="00A41D80"/>
    <w:rsid w:val="00A422E4"/>
    <w:rsid w:val="00A4293F"/>
    <w:rsid w:val="00A43412"/>
    <w:rsid w:val="00A4438D"/>
    <w:rsid w:val="00A46703"/>
    <w:rsid w:val="00A47DE3"/>
    <w:rsid w:val="00A47F97"/>
    <w:rsid w:val="00A500A1"/>
    <w:rsid w:val="00A52E7E"/>
    <w:rsid w:val="00A542D5"/>
    <w:rsid w:val="00A54D37"/>
    <w:rsid w:val="00A562EF"/>
    <w:rsid w:val="00A5759D"/>
    <w:rsid w:val="00A57724"/>
    <w:rsid w:val="00A6018F"/>
    <w:rsid w:val="00A608E1"/>
    <w:rsid w:val="00A6168C"/>
    <w:rsid w:val="00A61B15"/>
    <w:rsid w:val="00A62870"/>
    <w:rsid w:val="00A63E2B"/>
    <w:rsid w:val="00A6586D"/>
    <w:rsid w:val="00A67CEC"/>
    <w:rsid w:val="00A67D83"/>
    <w:rsid w:val="00A72D88"/>
    <w:rsid w:val="00A74A01"/>
    <w:rsid w:val="00A752EB"/>
    <w:rsid w:val="00A75B9B"/>
    <w:rsid w:val="00A81925"/>
    <w:rsid w:val="00A84C0D"/>
    <w:rsid w:val="00A85D14"/>
    <w:rsid w:val="00A8733E"/>
    <w:rsid w:val="00A87AA1"/>
    <w:rsid w:val="00A87D0F"/>
    <w:rsid w:val="00A90B8E"/>
    <w:rsid w:val="00A91A0F"/>
    <w:rsid w:val="00A91B15"/>
    <w:rsid w:val="00A93614"/>
    <w:rsid w:val="00A9544C"/>
    <w:rsid w:val="00A955F5"/>
    <w:rsid w:val="00A968A4"/>
    <w:rsid w:val="00AA0C2F"/>
    <w:rsid w:val="00AA188E"/>
    <w:rsid w:val="00AA4901"/>
    <w:rsid w:val="00AA4964"/>
    <w:rsid w:val="00AA6D5F"/>
    <w:rsid w:val="00AA73D4"/>
    <w:rsid w:val="00AB0295"/>
    <w:rsid w:val="00AB0A3E"/>
    <w:rsid w:val="00AB1061"/>
    <w:rsid w:val="00AB2751"/>
    <w:rsid w:val="00AB50C5"/>
    <w:rsid w:val="00AB6877"/>
    <w:rsid w:val="00AC174D"/>
    <w:rsid w:val="00AC1DA5"/>
    <w:rsid w:val="00AC3E38"/>
    <w:rsid w:val="00AC5AD9"/>
    <w:rsid w:val="00AC736E"/>
    <w:rsid w:val="00AC79EC"/>
    <w:rsid w:val="00AD0F6E"/>
    <w:rsid w:val="00AD13B7"/>
    <w:rsid w:val="00AD34C5"/>
    <w:rsid w:val="00AD3BA7"/>
    <w:rsid w:val="00AD4463"/>
    <w:rsid w:val="00AD4B0F"/>
    <w:rsid w:val="00AD4BEE"/>
    <w:rsid w:val="00AD4C2C"/>
    <w:rsid w:val="00AD52C9"/>
    <w:rsid w:val="00AD5C81"/>
    <w:rsid w:val="00AD7393"/>
    <w:rsid w:val="00AE133F"/>
    <w:rsid w:val="00AE18C5"/>
    <w:rsid w:val="00AE1AD8"/>
    <w:rsid w:val="00AE23F7"/>
    <w:rsid w:val="00AE4DFE"/>
    <w:rsid w:val="00AE580B"/>
    <w:rsid w:val="00AE6E6F"/>
    <w:rsid w:val="00AF091A"/>
    <w:rsid w:val="00AF2EDB"/>
    <w:rsid w:val="00AF3CBF"/>
    <w:rsid w:val="00AF5827"/>
    <w:rsid w:val="00AF770C"/>
    <w:rsid w:val="00B01295"/>
    <w:rsid w:val="00B014C2"/>
    <w:rsid w:val="00B02047"/>
    <w:rsid w:val="00B05787"/>
    <w:rsid w:val="00B05D5E"/>
    <w:rsid w:val="00B0728F"/>
    <w:rsid w:val="00B07F28"/>
    <w:rsid w:val="00B103B3"/>
    <w:rsid w:val="00B108BB"/>
    <w:rsid w:val="00B143E1"/>
    <w:rsid w:val="00B15219"/>
    <w:rsid w:val="00B17089"/>
    <w:rsid w:val="00B22A20"/>
    <w:rsid w:val="00B2401B"/>
    <w:rsid w:val="00B25952"/>
    <w:rsid w:val="00B25B23"/>
    <w:rsid w:val="00B25F67"/>
    <w:rsid w:val="00B26B26"/>
    <w:rsid w:val="00B27607"/>
    <w:rsid w:val="00B3129A"/>
    <w:rsid w:val="00B31CD7"/>
    <w:rsid w:val="00B32815"/>
    <w:rsid w:val="00B33579"/>
    <w:rsid w:val="00B3459F"/>
    <w:rsid w:val="00B35517"/>
    <w:rsid w:val="00B369B6"/>
    <w:rsid w:val="00B37B2F"/>
    <w:rsid w:val="00B409E7"/>
    <w:rsid w:val="00B444A6"/>
    <w:rsid w:val="00B46668"/>
    <w:rsid w:val="00B4684F"/>
    <w:rsid w:val="00B475B1"/>
    <w:rsid w:val="00B47D99"/>
    <w:rsid w:val="00B50409"/>
    <w:rsid w:val="00B51D16"/>
    <w:rsid w:val="00B52638"/>
    <w:rsid w:val="00B542E1"/>
    <w:rsid w:val="00B557DE"/>
    <w:rsid w:val="00B5588E"/>
    <w:rsid w:val="00B6283A"/>
    <w:rsid w:val="00B63CE0"/>
    <w:rsid w:val="00B649BA"/>
    <w:rsid w:val="00B64C90"/>
    <w:rsid w:val="00B6504B"/>
    <w:rsid w:val="00B665DB"/>
    <w:rsid w:val="00B703A2"/>
    <w:rsid w:val="00B72A6B"/>
    <w:rsid w:val="00B741DD"/>
    <w:rsid w:val="00B74B61"/>
    <w:rsid w:val="00B755C6"/>
    <w:rsid w:val="00B76441"/>
    <w:rsid w:val="00B77836"/>
    <w:rsid w:val="00B8039B"/>
    <w:rsid w:val="00B80922"/>
    <w:rsid w:val="00B80C26"/>
    <w:rsid w:val="00B82940"/>
    <w:rsid w:val="00B835B7"/>
    <w:rsid w:val="00B83D94"/>
    <w:rsid w:val="00B854AD"/>
    <w:rsid w:val="00B86BF6"/>
    <w:rsid w:val="00B87FAD"/>
    <w:rsid w:val="00B9398E"/>
    <w:rsid w:val="00B93AB4"/>
    <w:rsid w:val="00B93D48"/>
    <w:rsid w:val="00B9581C"/>
    <w:rsid w:val="00BA006E"/>
    <w:rsid w:val="00BA0B06"/>
    <w:rsid w:val="00BA2181"/>
    <w:rsid w:val="00BA2A05"/>
    <w:rsid w:val="00BA3625"/>
    <w:rsid w:val="00BA643F"/>
    <w:rsid w:val="00BA780A"/>
    <w:rsid w:val="00BA7BDD"/>
    <w:rsid w:val="00BB2364"/>
    <w:rsid w:val="00BB2767"/>
    <w:rsid w:val="00BB2B15"/>
    <w:rsid w:val="00BB2C73"/>
    <w:rsid w:val="00BB463C"/>
    <w:rsid w:val="00BB52E2"/>
    <w:rsid w:val="00BB6748"/>
    <w:rsid w:val="00BC2D57"/>
    <w:rsid w:val="00BC55E3"/>
    <w:rsid w:val="00BC649D"/>
    <w:rsid w:val="00BC713D"/>
    <w:rsid w:val="00BD25A4"/>
    <w:rsid w:val="00BD32A7"/>
    <w:rsid w:val="00BD52C9"/>
    <w:rsid w:val="00BD63B5"/>
    <w:rsid w:val="00BD6F87"/>
    <w:rsid w:val="00BD7242"/>
    <w:rsid w:val="00BE4574"/>
    <w:rsid w:val="00BE4BE3"/>
    <w:rsid w:val="00BE768D"/>
    <w:rsid w:val="00BE7D06"/>
    <w:rsid w:val="00BF04A7"/>
    <w:rsid w:val="00BF1AF5"/>
    <w:rsid w:val="00BF1FB3"/>
    <w:rsid w:val="00BF2C69"/>
    <w:rsid w:val="00BF3B29"/>
    <w:rsid w:val="00BF4209"/>
    <w:rsid w:val="00C01294"/>
    <w:rsid w:val="00C030E8"/>
    <w:rsid w:val="00C03310"/>
    <w:rsid w:val="00C0372F"/>
    <w:rsid w:val="00C0427C"/>
    <w:rsid w:val="00C04F6A"/>
    <w:rsid w:val="00C062AA"/>
    <w:rsid w:val="00C071A3"/>
    <w:rsid w:val="00C10D27"/>
    <w:rsid w:val="00C12EA2"/>
    <w:rsid w:val="00C138E1"/>
    <w:rsid w:val="00C14150"/>
    <w:rsid w:val="00C15B29"/>
    <w:rsid w:val="00C15B7B"/>
    <w:rsid w:val="00C1701B"/>
    <w:rsid w:val="00C1727F"/>
    <w:rsid w:val="00C177A1"/>
    <w:rsid w:val="00C21D2C"/>
    <w:rsid w:val="00C30AE7"/>
    <w:rsid w:val="00C30C68"/>
    <w:rsid w:val="00C3195C"/>
    <w:rsid w:val="00C32128"/>
    <w:rsid w:val="00C331E3"/>
    <w:rsid w:val="00C33325"/>
    <w:rsid w:val="00C36AF7"/>
    <w:rsid w:val="00C37723"/>
    <w:rsid w:val="00C42672"/>
    <w:rsid w:val="00C4516C"/>
    <w:rsid w:val="00C455F9"/>
    <w:rsid w:val="00C46ED1"/>
    <w:rsid w:val="00C477C6"/>
    <w:rsid w:val="00C526E6"/>
    <w:rsid w:val="00C5324D"/>
    <w:rsid w:val="00C5441B"/>
    <w:rsid w:val="00C55733"/>
    <w:rsid w:val="00C558C6"/>
    <w:rsid w:val="00C56C1A"/>
    <w:rsid w:val="00C57C8B"/>
    <w:rsid w:val="00C57D8B"/>
    <w:rsid w:val="00C60756"/>
    <w:rsid w:val="00C61A43"/>
    <w:rsid w:val="00C62AA6"/>
    <w:rsid w:val="00C62B87"/>
    <w:rsid w:val="00C63217"/>
    <w:rsid w:val="00C6345C"/>
    <w:rsid w:val="00C654F9"/>
    <w:rsid w:val="00C70464"/>
    <w:rsid w:val="00C74A50"/>
    <w:rsid w:val="00C74D2D"/>
    <w:rsid w:val="00C775AC"/>
    <w:rsid w:val="00C80B99"/>
    <w:rsid w:val="00C80CA5"/>
    <w:rsid w:val="00C8594A"/>
    <w:rsid w:val="00C86AD4"/>
    <w:rsid w:val="00C87D6B"/>
    <w:rsid w:val="00C917B3"/>
    <w:rsid w:val="00C92FAB"/>
    <w:rsid w:val="00C93224"/>
    <w:rsid w:val="00C935D8"/>
    <w:rsid w:val="00C959C7"/>
    <w:rsid w:val="00C96E25"/>
    <w:rsid w:val="00C974FF"/>
    <w:rsid w:val="00C977BA"/>
    <w:rsid w:val="00C97BDE"/>
    <w:rsid w:val="00CA247E"/>
    <w:rsid w:val="00CA3F65"/>
    <w:rsid w:val="00CA4F1F"/>
    <w:rsid w:val="00CA7901"/>
    <w:rsid w:val="00CB17E0"/>
    <w:rsid w:val="00CB41DF"/>
    <w:rsid w:val="00CB4FC3"/>
    <w:rsid w:val="00CB5292"/>
    <w:rsid w:val="00CC0F19"/>
    <w:rsid w:val="00CC1D31"/>
    <w:rsid w:val="00CC4C78"/>
    <w:rsid w:val="00CC52A3"/>
    <w:rsid w:val="00CD0F18"/>
    <w:rsid w:val="00CD1186"/>
    <w:rsid w:val="00CD30F1"/>
    <w:rsid w:val="00CD3F53"/>
    <w:rsid w:val="00CD436E"/>
    <w:rsid w:val="00CD64C8"/>
    <w:rsid w:val="00CD66AD"/>
    <w:rsid w:val="00CD7837"/>
    <w:rsid w:val="00CD7DA6"/>
    <w:rsid w:val="00CE00A9"/>
    <w:rsid w:val="00CE0FB4"/>
    <w:rsid w:val="00CE1FD2"/>
    <w:rsid w:val="00CE235A"/>
    <w:rsid w:val="00CE2796"/>
    <w:rsid w:val="00CE2AF0"/>
    <w:rsid w:val="00CE3851"/>
    <w:rsid w:val="00CE4705"/>
    <w:rsid w:val="00CE4B40"/>
    <w:rsid w:val="00CE5801"/>
    <w:rsid w:val="00CE5A94"/>
    <w:rsid w:val="00CE7089"/>
    <w:rsid w:val="00CF0326"/>
    <w:rsid w:val="00CF12D9"/>
    <w:rsid w:val="00CF31D9"/>
    <w:rsid w:val="00CF5F01"/>
    <w:rsid w:val="00CF605C"/>
    <w:rsid w:val="00D00DFE"/>
    <w:rsid w:val="00D0191C"/>
    <w:rsid w:val="00D030F4"/>
    <w:rsid w:val="00D0499A"/>
    <w:rsid w:val="00D04F94"/>
    <w:rsid w:val="00D068DD"/>
    <w:rsid w:val="00D06A3D"/>
    <w:rsid w:val="00D07A38"/>
    <w:rsid w:val="00D111A9"/>
    <w:rsid w:val="00D13415"/>
    <w:rsid w:val="00D13EA8"/>
    <w:rsid w:val="00D13F76"/>
    <w:rsid w:val="00D141CA"/>
    <w:rsid w:val="00D14225"/>
    <w:rsid w:val="00D14ECB"/>
    <w:rsid w:val="00D15B32"/>
    <w:rsid w:val="00D17C3E"/>
    <w:rsid w:val="00D17E8B"/>
    <w:rsid w:val="00D17F82"/>
    <w:rsid w:val="00D17FBA"/>
    <w:rsid w:val="00D2041D"/>
    <w:rsid w:val="00D22C7A"/>
    <w:rsid w:val="00D23DA2"/>
    <w:rsid w:val="00D246A9"/>
    <w:rsid w:val="00D24A87"/>
    <w:rsid w:val="00D24B20"/>
    <w:rsid w:val="00D307A7"/>
    <w:rsid w:val="00D30B12"/>
    <w:rsid w:val="00D30F8C"/>
    <w:rsid w:val="00D328D7"/>
    <w:rsid w:val="00D341CF"/>
    <w:rsid w:val="00D362DA"/>
    <w:rsid w:val="00D36F75"/>
    <w:rsid w:val="00D3752D"/>
    <w:rsid w:val="00D40213"/>
    <w:rsid w:val="00D409FF"/>
    <w:rsid w:val="00D40ABE"/>
    <w:rsid w:val="00D4387D"/>
    <w:rsid w:val="00D46AED"/>
    <w:rsid w:val="00D47970"/>
    <w:rsid w:val="00D52822"/>
    <w:rsid w:val="00D53DF3"/>
    <w:rsid w:val="00D53F7D"/>
    <w:rsid w:val="00D54D48"/>
    <w:rsid w:val="00D55824"/>
    <w:rsid w:val="00D56687"/>
    <w:rsid w:val="00D57B72"/>
    <w:rsid w:val="00D57D97"/>
    <w:rsid w:val="00D602C5"/>
    <w:rsid w:val="00D60CD4"/>
    <w:rsid w:val="00D612C9"/>
    <w:rsid w:val="00D6162F"/>
    <w:rsid w:val="00D6604D"/>
    <w:rsid w:val="00D662CB"/>
    <w:rsid w:val="00D67C36"/>
    <w:rsid w:val="00D70685"/>
    <w:rsid w:val="00D7182D"/>
    <w:rsid w:val="00D720FA"/>
    <w:rsid w:val="00D72B57"/>
    <w:rsid w:val="00D7382A"/>
    <w:rsid w:val="00D7525E"/>
    <w:rsid w:val="00D77568"/>
    <w:rsid w:val="00D77AFD"/>
    <w:rsid w:val="00D80066"/>
    <w:rsid w:val="00D831D5"/>
    <w:rsid w:val="00D83658"/>
    <w:rsid w:val="00D856A4"/>
    <w:rsid w:val="00D861BD"/>
    <w:rsid w:val="00D870EE"/>
    <w:rsid w:val="00D87507"/>
    <w:rsid w:val="00D9117F"/>
    <w:rsid w:val="00D91DD0"/>
    <w:rsid w:val="00D92446"/>
    <w:rsid w:val="00D946E4"/>
    <w:rsid w:val="00D950E4"/>
    <w:rsid w:val="00D96A47"/>
    <w:rsid w:val="00D96E0E"/>
    <w:rsid w:val="00DA1A9F"/>
    <w:rsid w:val="00DA1D0B"/>
    <w:rsid w:val="00DA331D"/>
    <w:rsid w:val="00DA43F0"/>
    <w:rsid w:val="00DA45DA"/>
    <w:rsid w:val="00DA53A1"/>
    <w:rsid w:val="00DA5EF6"/>
    <w:rsid w:val="00DA672E"/>
    <w:rsid w:val="00DA6743"/>
    <w:rsid w:val="00DB04DD"/>
    <w:rsid w:val="00DB4680"/>
    <w:rsid w:val="00DB4A1B"/>
    <w:rsid w:val="00DB6A36"/>
    <w:rsid w:val="00DB6B53"/>
    <w:rsid w:val="00DB771F"/>
    <w:rsid w:val="00DC1670"/>
    <w:rsid w:val="00DC3081"/>
    <w:rsid w:val="00DC3101"/>
    <w:rsid w:val="00DC3311"/>
    <w:rsid w:val="00DC3D04"/>
    <w:rsid w:val="00DC413C"/>
    <w:rsid w:val="00DC461D"/>
    <w:rsid w:val="00DC565C"/>
    <w:rsid w:val="00DC5747"/>
    <w:rsid w:val="00DC5C9F"/>
    <w:rsid w:val="00DD1FCB"/>
    <w:rsid w:val="00DD2EFA"/>
    <w:rsid w:val="00DD3CE7"/>
    <w:rsid w:val="00DD54F8"/>
    <w:rsid w:val="00DD6242"/>
    <w:rsid w:val="00DD67E5"/>
    <w:rsid w:val="00DD6E92"/>
    <w:rsid w:val="00DE08FE"/>
    <w:rsid w:val="00DE1B51"/>
    <w:rsid w:val="00DE1FA8"/>
    <w:rsid w:val="00DE37FE"/>
    <w:rsid w:val="00DE7734"/>
    <w:rsid w:val="00DE7BB1"/>
    <w:rsid w:val="00DE7F04"/>
    <w:rsid w:val="00DF1A8B"/>
    <w:rsid w:val="00DF245C"/>
    <w:rsid w:val="00DF4A5F"/>
    <w:rsid w:val="00DF5FD7"/>
    <w:rsid w:val="00DF60AD"/>
    <w:rsid w:val="00DF7DE2"/>
    <w:rsid w:val="00E003F8"/>
    <w:rsid w:val="00E00C29"/>
    <w:rsid w:val="00E053C2"/>
    <w:rsid w:val="00E06586"/>
    <w:rsid w:val="00E10952"/>
    <w:rsid w:val="00E11856"/>
    <w:rsid w:val="00E132D8"/>
    <w:rsid w:val="00E1360D"/>
    <w:rsid w:val="00E16186"/>
    <w:rsid w:val="00E21227"/>
    <w:rsid w:val="00E21782"/>
    <w:rsid w:val="00E21A4A"/>
    <w:rsid w:val="00E21D7D"/>
    <w:rsid w:val="00E21E0B"/>
    <w:rsid w:val="00E242E7"/>
    <w:rsid w:val="00E24E88"/>
    <w:rsid w:val="00E272F0"/>
    <w:rsid w:val="00E31CF9"/>
    <w:rsid w:val="00E31F90"/>
    <w:rsid w:val="00E32D6E"/>
    <w:rsid w:val="00E3373C"/>
    <w:rsid w:val="00E33D61"/>
    <w:rsid w:val="00E3674D"/>
    <w:rsid w:val="00E40498"/>
    <w:rsid w:val="00E40C9F"/>
    <w:rsid w:val="00E41B6A"/>
    <w:rsid w:val="00E43709"/>
    <w:rsid w:val="00E5155A"/>
    <w:rsid w:val="00E541DF"/>
    <w:rsid w:val="00E541E0"/>
    <w:rsid w:val="00E547A2"/>
    <w:rsid w:val="00E54910"/>
    <w:rsid w:val="00E56074"/>
    <w:rsid w:val="00E57F2D"/>
    <w:rsid w:val="00E6056A"/>
    <w:rsid w:val="00E608B4"/>
    <w:rsid w:val="00E64463"/>
    <w:rsid w:val="00E709CA"/>
    <w:rsid w:val="00E70E63"/>
    <w:rsid w:val="00E71153"/>
    <w:rsid w:val="00E711C2"/>
    <w:rsid w:val="00E80EE8"/>
    <w:rsid w:val="00E818F9"/>
    <w:rsid w:val="00E8287E"/>
    <w:rsid w:val="00E83AF2"/>
    <w:rsid w:val="00E85B5B"/>
    <w:rsid w:val="00E87F32"/>
    <w:rsid w:val="00E90394"/>
    <w:rsid w:val="00E91727"/>
    <w:rsid w:val="00E91BE9"/>
    <w:rsid w:val="00E9231D"/>
    <w:rsid w:val="00E93DD0"/>
    <w:rsid w:val="00E94EBD"/>
    <w:rsid w:val="00E9555D"/>
    <w:rsid w:val="00E95710"/>
    <w:rsid w:val="00E96058"/>
    <w:rsid w:val="00EA091C"/>
    <w:rsid w:val="00EA113F"/>
    <w:rsid w:val="00EA143A"/>
    <w:rsid w:val="00EA2D4F"/>
    <w:rsid w:val="00EA44FC"/>
    <w:rsid w:val="00EA521C"/>
    <w:rsid w:val="00EA570F"/>
    <w:rsid w:val="00EA735E"/>
    <w:rsid w:val="00EA7523"/>
    <w:rsid w:val="00EB0587"/>
    <w:rsid w:val="00EB0F2A"/>
    <w:rsid w:val="00EB1253"/>
    <w:rsid w:val="00EB1777"/>
    <w:rsid w:val="00EB324B"/>
    <w:rsid w:val="00EB3DAD"/>
    <w:rsid w:val="00EB5511"/>
    <w:rsid w:val="00EB713A"/>
    <w:rsid w:val="00EB7196"/>
    <w:rsid w:val="00EB7FBF"/>
    <w:rsid w:val="00EC01D0"/>
    <w:rsid w:val="00EC0B35"/>
    <w:rsid w:val="00EC0D01"/>
    <w:rsid w:val="00EC5F79"/>
    <w:rsid w:val="00ED094E"/>
    <w:rsid w:val="00ED4D1D"/>
    <w:rsid w:val="00ED6094"/>
    <w:rsid w:val="00EE0099"/>
    <w:rsid w:val="00EE282F"/>
    <w:rsid w:val="00EE53EB"/>
    <w:rsid w:val="00EE55FF"/>
    <w:rsid w:val="00EE70DB"/>
    <w:rsid w:val="00EE71D2"/>
    <w:rsid w:val="00EE76F4"/>
    <w:rsid w:val="00EF0092"/>
    <w:rsid w:val="00EF0569"/>
    <w:rsid w:val="00EF16C9"/>
    <w:rsid w:val="00EF2DED"/>
    <w:rsid w:val="00EF3CEA"/>
    <w:rsid w:val="00EF7749"/>
    <w:rsid w:val="00F0097B"/>
    <w:rsid w:val="00F00A0F"/>
    <w:rsid w:val="00F02673"/>
    <w:rsid w:val="00F07F03"/>
    <w:rsid w:val="00F102E7"/>
    <w:rsid w:val="00F10837"/>
    <w:rsid w:val="00F123C8"/>
    <w:rsid w:val="00F1298C"/>
    <w:rsid w:val="00F133B7"/>
    <w:rsid w:val="00F13895"/>
    <w:rsid w:val="00F139F9"/>
    <w:rsid w:val="00F1464F"/>
    <w:rsid w:val="00F157FB"/>
    <w:rsid w:val="00F208A2"/>
    <w:rsid w:val="00F2197B"/>
    <w:rsid w:val="00F22DD8"/>
    <w:rsid w:val="00F23423"/>
    <w:rsid w:val="00F25C19"/>
    <w:rsid w:val="00F267B8"/>
    <w:rsid w:val="00F33297"/>
    <w:rsid w:val="00F34981"/>
    <w:rsid w:val="00F36659"/>
    <w:rsid w:val="00F400AA"/>
    <w:rsid w:val="00F41200"/>
    <w:rsid w:val="00F43450"/>
    <w:rsid w:val="00F4469E"/>
    <w:rsid w:val="00F455A1"/>
    <w:rsid w:val="00F45732"/>
    <w:rsid w:val="00F4789B"/>
    <w:rsid w:val="00F514E4"/>
    <w:rsid w:val="00F51B0F"/>
    <w:rsid w:val="00F5212A"/>
    <w:rsid w:val="00F52362"/>
    <w:rsid w:val="00F539DF"/>
    <w:rsid w:val="00F54953"/>
    <w:rsid w:val="00F562E5"/>
    <w:rsid w:val="00F56D0E"/>
    <w:rsid w:val="00F62490"/>
    <w:rsid w:val="00F644D3"/>
    <w:rsid w:val="00F646AD"/>
    <w:rsid w:val="00F656D3"/>
    <w:rsid w:val="00F65D0A"/>
    <w:rsid w:val="00F67946"/>
    <w:rsid w:val="00F67E01"/>
    <w:rsid w:val="00F70ABD"/>
    <w:rsid w:val="00F72C0D"/>
    <w:rsid w:val="00F73288"/>
    <w:rsid w:val="00F763A5"/>
    <w:rsid w:val="00F76CB9"/>
    <w:rsid w:val="00F80060"/>
    <w:rsid w:val="00F8179F"/>
    <w:rsid w:val="00F8515C"/>
    <w:rsid w:val="00F8555F"/>
    <w:rsid w:val="00F8656E"/>
    <w:rsid w:val="00F90079"/>
    <w:rsid w:val="00F901E4"/>
    <w:rsid w:val="00F907D7"/>
    <w:rsid w:val="00F91B15"/>
    <w:rsid w:val="00F91CF7"/>
    <w:rsid w:val="00F92692"/>
    <w:rsid w:val="00FA5F5B"/>
    <w:rsid w:val="00FA6E1C"/>
    <w:rsid w:val="00FB0E79"/>
    <w:rsid w:val="00FB3314"/>
    <w:rsid w:val="00FB3684"/>
    <w:rsid w:val="00FB3C54"/>
    <w:rsid w:val="00FB3FB0"/>
    <w:rsid w:val="00FB4819"/>
    <w:rsid w:val="00FB4945"/>
    <w:rsid w:val="00FB4E77"/>
    <w:rsid w:val="00FB4EAD"/>
    <w:rsid w:val="00FB6855"/>
    <w:rsid w:val="00FB6C72"/>
    <w:rsid w:val="00FB7AAD"/>
    <w:rsid w:val="00FC037C"/>
    <w:rsid w:val="00FC0753"/>
    <w:rsid w:val="00FC0DBD"/>
    <w:rsid w:val="00FC1B25"/>
    <w:rsid w:val="00FC4614"/>
    <w:rsid w:val="00FC47E8"/>
    <w:rsid w:val="00FD019E"/>
    <w:rsid w:val="00FD02A4"/>
    <w:rsid w:val="00FD09E0"/>
    <w:rsid w:val="00FD2BE2"/>
    <w:rsid w:val="00FD2E20"/>
    <w:rsid w:val="00FD420C"/>
    <w:rsid w:val="00FD44E3"/>
    <w:rsid w:val="00FD4EC5"/>
    <w:rsid w:val="00FD648D"/>
    <w:rsid w:val="00FD699C"/>
    <w:rsid w:val="00FD7B36"/>
    <w:rsid w:val="00FD7F36"/>
    <w:rsid w:val="00FE0B4A"/>
    <w:rsid w:val="00FE3810"/>
    <w:rsid w:val="00FE4175"/>
    <w:rsid w:val="00FE57E8"/>
    <w:rsid w:val="00FE616D"/>
    <w:rsid w:val="00FE6320"/>
    <w:rsid w:val="00FE64E6"/>
    <w:rsid w:val="00FE7EDA"/>
    <w:rsid w:val="00FF0A65"/>
    <w:rsid w:val="00FF2731"/>
    <w:rsid w:val="00FF3B99"/>
    <w:rsid w:val="00FF60C7"/>
    <w:rsid w:val="00FF61DA"/>
    <w:rsid w:val="00FF6291"/>
    <w:rsid w:val="00FF6C11"/>
    <w:rsid w:val="542E4F3E"/>
    <w:rsid w:val="77C900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日期 Char"/>
    <w:basedOn w:val="5"/>
    <w:link w:val="2"/>
    <w:semiHidden/>
    <w:qFormat/>
    <w:uiPriority w:val="99"/>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252</Characters>
  <Lines>2</Lines>
  <Paragraphs>1</Paragraphs>
  <TotalTime>163</TotalTime>
  <ScaleCrop>false</ScaleCrop>
  <LinksUpToDate>false</LinksUpToDate>
  <CharactersWithSpaces>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2024-11-28T06:46:00Z</dcterms:created>
  <dc:creator>Administrator</dc:creator>
  <cp:lastModifiedBy>遥远的旅途</cp:lastModifiedBy>
  <dcterms:modified xsi:type="dcterms:W3CDTF">2025-04-29T01:31:02Z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eyJoZGlkIjoiMjgzYTM3YjRkNTdiOTI3ZTdjZjYxZjY5YjY5NjBmNGIiLCJ1c2VySWQiOiIyOTM1MjYwNDAifQ==</vt:lpwstr>
  </property>
  <property fmtid="{D5CDD505-2E9C-101B-9397-08002B2CF9AE}" pid="3" name="KSOProductBuildVer">
    <vt:lpwstr>2052-12.1.0.20784</vt:lpwstr>
  </property>
  <property fmtid="{D5CDD505-2E9C-101B-9397-08002B2CF9AE}" pid="4" name="ICV">
    <vt:lpwstr>3F4E91E142F14D95807E81BBCA46AE41_13</vt:lpwstr>
  </property>
</Properties>
</file>