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1B28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1：</w:t>
      </w:r>
    </w:p>
    <w:tbl>
      <w:tblPr>
        <w:tblStyle w:val="9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00"/>
        <w:gridCol w:w="1985"/>
        <w:gridCol w:w="621"/>
        <w:gridCol w:w="1489"/>
        <w:gridCol w:w="1705"/>
        <w:gridCol w:w="1809"/>
        <w:gridCol w:w="1645"/>
        <w:gridCol w:w="3752"/>
        <w:gridCol w:w="205"/>
      </w:tblGrid>
      <w:tr w14:paraId="5DEF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90" w:hRule="atLeast"/>
          <w:jc w:val="center"/>
        </w:trPr>
        <w:tc>
          <w:tcPr>
            <w:tcW w:w="14393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E728F6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商洛市中心医院合同制聘用工作人员招聘计划表</w:t>
            </w:r>
          </w:p>
        </w:tc>
      </w:tr>
      <w:tr w14:paraId="4199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A7C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</w:t>
            </w:r>
          </w:p>
          <w:p w14:paraId="228A76A2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FF2B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岗位编码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CE85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6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60B1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4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3970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338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15C7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6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E141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资质要求</w:t>
            </w:r>
          </w:p>
        </w:tc>
        <w:tc>
          <w:tcPr>
            <w:tcW w:w="39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13F6AD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</w:tr>
      <w:tr w14:paraId="5421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92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卫生专业技术岗位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1EC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18F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急救医师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F09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4DC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6531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102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具有执业医师任职资格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F26F2E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0"/>
                <w:szCs w:val="20"/>
                <w:highlight w:val="none"/>
              </w:rPr>
              <w:t>同等条件下，有二级以上医院临床工作经历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执业医师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注册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急诊方向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0"/>
                <w:szCs w:val="20"/>
                <w:highlight w:val="none"/>
              </w:rPr>
              <w:t>者年龄可适当放宽</w:t>
            </w:r>
          </w:p>
        </w:tc>
      </w:tr>
      <w:tr w14:paraId="5D16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EC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D1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CA8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洁牙专员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3F5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2A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FEB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A62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33C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CA709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负责洁牙全流程及洁牙器械管理，具有良好的沟通协作能力</w:t>
            </w:r>
          </w:p>
        </w:tc>
      </w:tr>
      <w:tr w14:paraId="439C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2B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B4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F7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脑电技师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B60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C43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2FF1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本科学历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3CF7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E3D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具有助理执业医师及以上资格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E6B7F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具有三年以上TCD操作工作经验者年龄可适当放宽</w:t>
            </w:r>
          </w:p>
        </w:tc>
      </w:tr>
      <w:tr w14:paraId="2DC6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629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2245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1BE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技术员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F7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2E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7CB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918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护理学或</w:t>
            </w:r>
          </w:p>
          <w:p w14:paraId="1600C4D5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康复治疗技术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3785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具有医疗专业初级任职资格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33FF0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401E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D43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032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E60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静配中心药师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ABD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5B5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4E9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F46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6421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初级（士）及以上任职资格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ECAC6A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0E6C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FF6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1B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47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护理岗位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A71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6B5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B7E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698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86A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初级（士）及以上任职资格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DB8C2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224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05A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20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68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报告录入员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0A8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358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4C97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6CBE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临床医学或</w:t>
            </w:r>
          </w:p>
          <w:p w14:paraId="29A6446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医学影像专业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53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FFB62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B36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25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20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E5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视光中心配镜师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D88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AF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2E44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22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医学类相关专业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2B3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3A93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形象气质佳、沟通能力强、能吃苦耐劳，有视光导购经验者优先。</w:t>
            </w:r>
          </w:p>
        </w:tc>
      </w:tr>
      <w:tr w14:paraId="3D10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459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AAB808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80F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4B7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后勤辅助岗位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079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16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导医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862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812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50E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9688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EE8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4213B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限女性，形象气质佳、沟通能力强、能吃苦耐劳。</w:t>
            </w:r>
          </w:p>
        </w:tc>
      </w:tr>
      <w:tr w14:paraId="6A07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AE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09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73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驾驶员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A岗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CEF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6C1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428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E9D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专业不限</w:t>
            </w:r>
            <w:bookmarkEnd w:id="0"/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A70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1驾驶证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9AA3A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F82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D89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0D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762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驾驶员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B岗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8E4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1F4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7860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大专及以上学历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4353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FB14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具有C1及以上驾驶证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44456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72C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29C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A9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F00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120调度员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B9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4AF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346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07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98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0AA3EF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具有一定的计算机操作、良好的沟通和团队协作能力，形象气质佳。</w:t>
            </w:r>
          </w:p>
        </w:tc>
      </w:tr>
      <w:tr w14:paraId="6B1A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867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5CA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40C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消防室值班员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714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BF36A3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D475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AC5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BD6C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具有消防设施</w:t>
            </w:r>
          </w:p>
          <w:p w14:paraId="2D844AE3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操作员证书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344EDD">
            <w:pPr>
              <w:widowControl/>
              <w:spacing w:line="2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1671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70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28D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25D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收费员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1CA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CFC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F19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2221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AFE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706DB6">
            <w:pPr>
              <w:widowControl/>
              <w:spacing w:line="2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752B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DD4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E6B1">
            <w:pPr>
              <w:widowControl/>
              <w:spacing w:line="22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99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数据分析员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492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640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847">
            <w:pPr>
              <w:widowControl/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本科及以上学历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8AA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软件工程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2898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09E8F9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具有软件开发及数据分析相关从业经历者优先</w:t>
            </w:r>
          </w:p>
        </w:tc>
      </w:tr>
      <w:tr w14:paraId="769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3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D4BBD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小计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CFE54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595F9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4709D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08DC9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F5510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1D4933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0B99036E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474" w:right="2098" w:bottom="136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FB7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3A7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RjMzY0ODM1ZjE5OTYxMzM0YjQ4NGMxYWI3NzgifQ=="/>
  </w:docVars>
  <w:rsids>
    <w:rsidRoot w:val="001C26D3"/>
    <w:rsid w:val="00001FE0"/>
    <w:rsid w:val="000159C1"/>
    <w:rsid w:val="0002671B"/>
    <w:rsid w:val="00030957"/>
    <w:rsid w:val="00031228"/>
    <w:rsid w:val="00044ABE"/>
    <w:rsid w:val="00063158"/>
    <w:rsid w:val="00070E6C"/>
    <w:rsid w:val="00074A1D"/>
    <w:rsid w:val="00095248"/>
    <w:rsid w:val="00096490"/>
    <w:rsid w:val="000B3DD4"/>
    <w:rsid w:val="000B7E8D"/>
    <w:rsid w:val="000D4BF9"/>
    <w:rsid w:val="000D6184"/>
    <w:rsid w:val="000E1456"/>
    <w:rsid w:val="001C048D"/>
    <w:rsid w:val="001C26D3"/>
    <w:rsid w:val="001C271D"/>
    <w:rsid w:val="001D7B02"/>
    <w:rsid w:val="001F04BD"/>
    <w:rsid w:val="001F2B54"/>
    <w:rsid w:val="001F4EDB"/>
    <w:rsid w:val="00201489"/>
    <w:rsid w:val="00204A44"/>
    <w:rsid w:val="00212414"/>
    <w:rsid w:val="00215208"/>
    <w:rsid w:val="00225033"/>
    <w:rsid w:val="00232379"/>
    <w:rsid w:val="0023346A"/>
    <w:rsid w:val="00234E6F"/>
    <w:rsid w:val="00246643"/>
    <w:rsid w:val="002769D2"/>
    <w:rsid w:val="00297F04"/>
    <w:rsid w:val="002A2F6C"/>
    <w:rsid w:val="002B3DD1"/>
    <w:rsid w:val="002C2DE8"/>
    <w:rsid w:val="002C76B6"/>
    <w:rsid w:val="002D5ABD"/>
    <w:rsid w:val="00312CD2"/>
    <w:rsid w:val="00314470"/>
    <w:rsid w:val="00335277"/>
    <w:rsid w:val="003453D5"/>
    <w:rsid w:val="003559C3"/>
    <w:rsid w:val="00372D60"/>
    <w:rsid w:val="00373C27"/>
    <w:rsid w:val="003B581D"/>
    <w:rsid w:val="00400C2E"/>
    <w:rsid w:val="004013D4"/>
    <w:rsid w:val="004065A3"/>
    <w:rsid w:val="00412ACA"/>
    <w:rsid w:val="004137C5"/>
    <w:rsid w:val="00422AAE"/>
    <w:rsid w:val="00425C5E"/>
    <w:rsid w:val="00456219"/>
    <w:rsid w:val="00462729"/>
    <w:rsid w:val="00467245"/>
    <w:rsid w:val="00467DC5"/>
    <w:rsid w:val="004B668B"/>
    <w:rsid w:val="004D0491"/>
    <w:rsid w:val="004E7554"/>
    <w:rsid w:val="00507DD1"/>
    <w:rsid w:val="005124AE"/>
    <w:rsid w:val="005162AD"/>
    <w:rsid w:val="0054118C"/>
    <w:rsid w:val="00547E21"/>
    <w:rsid w:val="00553FC6"/>
    <w:rsid w:val="00562D99"/>
    <w:rsid w:val="0057128A"/>
    <w:rsid w:val="005B5FB7"/>
    <w:rsid w:val="005E4CCB"/>
    <w:rsid w:val="005F1220"/>
    <w:rsid w:val="00607FB8"/>
    <w:rsid w:val="00615AF1"/>
    <w:rsid w:val="00617A0A"/>
    <w:rsid w:val="00627366"/>
    <w:rsid w:val="0063435C"/>
    <w:rsid w:val="00644106"/>
    <w:rsid w:val="00676CF5"/>
    <w:rsid w:val="006C0C7D"/>
    <w:rsid w:val="006C7A50"/>
    <w:rsid w:val="006D0900"/>
    <w:rsid w:val="006E0FE1"/>
    <w:rsid w:val="00723F60"/>
    <w:rsid w:val="0074522E"/>
    <w:rsid w:val="00757291"/>
    <w:rsid w:val="007634CD"/>
    <w:rsid w:val="007B42C9"/>
    <w:rsid w:val="007C00FF"/>
    <w:rsid w:val="007C5C5C"/>
    <w:rsid w:val="007E0A37"/>
    <w:rsid w:val="007F3C6E"/>
    <w:rsid w:val="00811BED"/>
    <w:rsid w:val="008226FE"/>
    <w:rsid w:val="00837D0B"/>
    <w:rsid w:val="008443BD"/>
    <w:rsid w:val="00845D5E"/>
    <w:rsid w:val="00847845"/>
    <w:rsid w:val="008D2817"/>
    <w:rsid w:val="008E01D9"/>
    <w:rsid w:val="00900CBA"/>
    <w:rsid w:val="00911A17"/>
    <w:rsid w:val="00913241"/>
    <w:rsid w:val="009215FB"/>
    <w:rsid w:val="00922A96"/>
    <w:rsid w:val="00931159"/>
    <w:rsid w:val="00996038"/>
    <w:rsid w:val="009B07BE"/>
    <w:rsid w:val="009E2B87"/>
    <w:rsid w:val="009E2FC1"/>
    <w:rsid w:val="009F1D75"/>
    <w:rsid w:val="00A25C7C"/>
    <w:rsid w:val="00A304CA"/>
    <w:rsid w:val="00A82429"/>
    <w:rsid w:val="00A83568"/>
    <w:rsid w:val="00A849B2"/>
    <w:rsid w:val="00A95979"/>
    <w:rsid w:val="00AB4262"/>
    <w:rsid w:val="00AB5081"/>
    <w:rsid w:val="00AC0B16"/>
    <w:rsid w:val="00AC1D58"/>
    <w:rsid w:val="00AD0BE3"/>
    <w:rsid w:val="00AD6284"/>
    <w:rsid w:val="00AE2533"/>
    <w:rsid w:val="00B01830"/>
    <w:rsid w:val="00B02665"/>
    <w:rsid w:val="00B10182"/>
    <w:rsid w:val="00B372F9"/>
    <w:rsid w:val="00B53760"/>
    <w:rsid w:val="00BB1411"/>
    <w:rsid w:val="00BC2CBD"/>
    <w:rsid w:val="00C2544E"/>
    <w:rsid w:val="00C4755C"/>
    <w:rsid w:val="00CB1F5C"/>
    <w:rsid w:val="00CD6658"/>
    <w:rsid w:val="00D06A45"/>
    <w:rsid w:val="00D57401"/>
    <w:rsid w:val="00D656D9"/>
    <w:rsid w:val="00D6612E"/>
    <w:rsid w:val="00D70401"/>
    <w:rsid w:val="00D72A4F"/>
    <w:rsid w:val="00D975A1"/>
    <w:rsid w:val="00DB523C"/>
    <w:rsid w:val="00DC6A07"/>
    <w:rsid w:val="00DD2922"/>
    <w:rsid w:val="00E03316"/>
    <w:rsid w:val="00E45440"/>
    <w:rsid w:val="00EA0DCE"/>
    <w:rsid w:val="00EC3784"/>
    <w:rsid w:val="00EC79AB"/>
    <w:rsid w:val="00EE341B"/>
    <w:rsid w:val="00F23D36"/>
    <w:rsid w:val="00F32960"/>
    <w:rsid w:val="00F32A8E"/>
    <w:rsid w:val="00F3477E"/>
    <w:rsid w:val="00F75C1D"/>
    <w:rsid w:val="00FA363F"/>
    <w:rsid w:val="00FB4E20"/>
    <w:rsid w:val="00FD3912"/>
    <w:rsid w:val="01A3073B"/>
    <w:rsid w:val="01B876F6"/>
    <w:rsid w:val="01B97F5E"/>
    <w:rsid w:val="0232372D"/>
    <w:rsid w:val="0233162C"/>
    <w:rsid w:val="025B2DC4"/>
    <w:rsid w:val="03084CFA"/>
    <w:rsid w:val="034321D6"/>
    <w:rsid w:val="03F14A8A"/>
    <w:rsid w:val="03F82FC0"/>
    <w:rsid w:val="0422003D"/>
    <w:rsid w:val="04367644"/>
    <w:rsid w:val="04CB41E8"/>
    <w:rsid w:val="0506170D"/>
    <w:rsid w:val="051C0CEF"/>
    <w:rsid w:val="058A2A52"/>
    <w:rsid w:val="05901C69"/>
    <w:rsid w:val="05E32898"/>
    <w:rsid w:val="06255BC2"/>
    <w:rsid w:val="06321986"/>
    <w:rsid w:val="065546FA"/>
    <w:rsid w:val="06846D8D"/>
    <w:rsid w:val="06A06BDB"/>
    <w:rsid w:val="06E31D05"/>
    <w:rsid w:val="06F22832"/>
    <w:rsid w:val="07741065"/>
    <w:rsid w:val="07A25CE3"/>
    <w:rsid w:val="07C80D97"/>
    <w:rsid w:val="08822607"/>
    <w:rsid w:val="08AC5B9D"/>
    <w:rsid w:val="08D05630"/>
    <w:rsid w:val="09006F08"/>
    <w:rsid w:val="0906164A"/>
    <w:rsid w:val="09660EB0"/>
    <w:rsid w:val="09694018"/>
    <w:rsid w:val="09D52C60"/>
    <w:rsid w:val="09D678FF"/>
    <w:rsid w:val="0A6919E9"/>
    <w:rsid w:val="0A9E5899"/>
    <w:rsid w:val="0AA34EE0"/>
    <w:rsid w:val="0BA04B82"/>
    <w:rsid w:val="0C204016"/>
    <w:rsid w:val="0C6C5DB4"/>
    <w:rsid w:val="0CD10852"/>
    <w:rsid w:val="0D1677C5"/>
    <w:rsid w:val="0D531DB8"/>
    <w:rsid w:val="0DDA7292"/>
    <w:rsid w:val="0E827C00"/>
    <w:rsid w:val="0E8C39D4"/>
    <w:rsid w:val="0E9658AF"/>
    <w:rsid w:val="0EDD34DE"/>
    <w:rsid w:val="0EFC5909"/>
    <w:rsid w:val="0F24110D"/>
    <w:rsid w:val="0FFA47B7"/>
    <w:rsid w:val="103E537B"/>
    <w:rsid w:val="108431ED"/>
    <w:rsid w:val="111D7BC2"/>
    <w:rsid w:val="113E72DD"/>
    <w:rsid w:val="1162520C"/>
    <w:rsid w:val="12354F72"/>
    <w:rsid w:val="124B4C03"/>
    <w:rsid w:val="12766A94"/>
    <w:rsid w:val="12D15108"/>
    <w:rsid w:val="13031039"/>
    <w:rsid w:val="1312540B"/>
    <w:rsid w:val="1328655B"/>
    <w:rsid w:val="13957110"/>
    <w:rsid w:val="13B14F39"/>
    <w:rsid w:val="14461194"/>
    <w:rsid w:val="150A66AF"/>
    <w:rsid w:val="15840C42"/>
    <w:rsid w:val="15FA6724"/>
    <w:rsid w:val="163A2FC4"/>
    <w:rsid w:val="164B42BF"/>
    <w:rsid w:val="16C32FBA"/>
    <w:rsid w:val="17231CAA"/>
    <w:rsid w:val="17881110"/>
    <w:rsid w:val="179606CE"/>
    <w:rsid w:val="17DA03D8"/>
    <w:rsid w:val="17EA005B"/>
    <w:rsid w:val="17FE0021"/>
    <w:rsid w:val="18017B1C"/>
    <w:rsid w:val="184C436E"/>
    <w:rsid w:val="19185113"/>
    <w:rsid w:val="19357C9E"/>
    <w:rsid w:val="1941466A"/>
    <w:rsid w:val="198729C4"/>
    <w:rsid w:val="1A113F84"/>
    <w:rsid w:val="1A1A3E9B"/>
    <w:rsid w:val="1A411D4B"/>
    <w:rsid w:val="1AD20248"/>
    <w:rsid w:val="1B092BB1"/>
    <w:rsid w:val="1B1A1616"/>
    <w:rsid w:val="1C042883"/>
    <w:rsid w:val="1C8E7BC6"/>
    <w:rsid w:val="1D5369B5"/>
    <w:rsid w:val="1DC67833"/>
    <w:rsid w:val="1DDE4B7D"/>
    <w:rsid w:val="1DE6784A"/>
    <w:rsid w:val="1E3D7AF5"/>
    <w:rsid w:val="1E43184E"/>
    <w:rsid w:val="1E915E5E"/>
    <w:rsid w:val="1F0E6A21"/>
    <w:rsid w:val="1F7F7C9A"/>
    <w:rsid w:val="1FD75D28"/>
    <w:rsid w:val="200F7E6B"/>
    <w:rsid w:val="22235254"/>
    <w:rsid w:val="22850AC5"/>
    <w:rsid w:val="23693C6E"/>
    <w:rsid w:val="23887A65"/>
    <w:rsid w:val="23C5554F"/>
    <w:rsid w:val="24003A9F"/>
    <w:rsid w:val="24FC6953"/>
    <w:rsid w:val="259C6F3E"/>
    <w:rsid w:val="264439EB"/>
    <w:rsid w:val="264834DB"/>
    <w:rsid w:val="265C7259"/>
    <w:rsid w:val="273C335F"/>
    <w:rsid w:val="274E732F"/>
    <w:rsid w:val="279B5E2C"/>
    <w:rsid w:val="27B53E7C"/>
    <w:rsid w:val="27BD6D7E"/>
    <w:rsid w:val="28166481"/>
    <w:rsid w:val="289E5635"/>
    <w:rsid w:val="28C1132A"/>
    <w:rsid w:val="28EF5E90"/>
    <w:rsid w:val="293F112D"/>
    <w:rsid w:val="29A81FE4"/>
    <w:rsid w:val="29E97C6F"/>
    <w:rsid w:val="29EB64E7"/>
    <w:rsid w:val="29FE0F74"/>
    <w:rsid w:val="2A407945"/>
    <w:rsid w:val="2A430E6E"/>
    <w:rsid w:val="2AA42CAA"/>
    <w:rsid w:val="2AEE5C1C"/>
    <w:rsid w:val="2B8E536D"/>
    <w:rsid w:val="2BFD6B16"/>
    <w:rsid w:val="2C7145C1"/>
    <w:rsid w:val="2C772424"/>
    <w:rsid w:val="2C9F119D"/>
    <w:rsid w:val="2CD6416B"/>
    <w:rsid w:val="2D1A544D"/>
    <w:rsid w:val="2D446E4C"/>
    <w:rsid w:val="2DEF766F"/>
    <w:rsid w:val="2E187C37"/>
    <w:rsid w:val="2E6C3ADF"/>
    <w:rsid w:val="2E997B87"/>
    <w:rsid w:val="2EF636CD"/>
    <w:rsid w:val="2F2D7712"/>
    <w:rsid w:val="2F4C4CEE"/>
    <w:rsid w:val="2F5B602D"/>
    <w:rsid w:val="2F656EAC"/>
    <w:rsid w:val="2F68699C"/>
    <w:rsid w:val="305C3B3D"/>
    <w:rsid w:val="30643F13"/>
    <w:rsid w:val="307B4DE9"/>
    <w:rsid w:val="30894E1C"/>
    <w:rsid w:val="308A649E"/>
    <w:rsid w:val="30B17ECF"/>
    <w:rsid w:val="312B7C81"/>
    <w:rsid w:val="313A1C72"/>
    <w:rsid w:val="316121C8"/>
    <w:rsid w:val="316F5DC0"/>
    <w:rsid w:val="319F5F79"/>
    <w:rsid w:val="31B14FCF"/>
    <w:rsid w:val="31B174FE"/>
    <w:rsid w:val="31C61758"/>
    <w:rsid w:val="31D9592F"/>
    <w:rsid w:val="31FF2D0C"/>
    <w:rsid w:val="324D4B69"/>
    <w:rsid w:val="329B09F8"/>
    <w:rsid w:val="32C835E0"/>
    <w:rsid w:val="32E41796"/>
    <w:rsid w:val="32EB3B6C"/>
    <w:rsid w:val="33063477"/>
    <w:rsid w:val="33A26C98"/>
    <w:rsid w:val="33CB0BAD"/>
    <w:rsid w:val="34192013"/>
    <w:rsid w:val="352B0250"/>
    <w:rsid w:val="36257395"/>
    <w:rsid w:val="376F25DB"/>
    <w:rsid w:val="378E4AC6"/>
    <w:rsid w:val="379F4F25"/>
    <w:rsid w:val="38321A3E"/>
    <w:rsid w:val="386D11BF"/>
    <w:rsid w:val="38E84A3B"/>
    <w:rsid w:val="39327A65"/>
    <w:rsid w:val="397116AA"/>
    <w:rsid w:val="39BC1DBE"/>
    <w:rsid w:val="39DE219B"/>
    <w:rsid w:val="3A1A65DF"/>
    <w:rsid w:val="3A5B61FE"/>
    <w:rsid w:val="3AB044AA"/>
    <w:rsid w:val="3B497682"/>
    <w:rsid w:val="3BA1126C"/>
    <w:rsid w:val="3BBE50F6"/>
    <w:rsid w:val="3BF55114"/>
    <w:rsid w:val="3BF70E8C"/>
    <w:rsid w:val="3C235333"/>
    <w:rsid w:val="3C9708C1"/>
    <w:rsid w:val="3CD92C87"/>
    <w:rsid w:val="3CE53473"/>
    <w:rsid w:val="3DE90CA8"/>
    <w:rsid w:val="3E1C10CF"/>
    <w:rsid w:val="3E491747"/>
    <w:rsid w:val="3E630A5B"/>
    <w:rsid w:val="3E647A93"/>
    <w:rsid w:val="40047365"/>
    <w:rsid w:val="407F0314"/>
    <w:rsid w:val="41272DE5"/>
    <w:rsid w:val="41EB4617"/>
    <w:rsid w:val="41F87BB1"/>
    <w:rsid w:val="42336996"/>
    <w:rsid w:val="426820C8"/>
    <w:rsid w:val="42894808"/>
    <w:rsid w:val="42C32FB5"/>
    <w:rsid w:val="42EE4070"/>
    <w:rsid w:val="42FE0CC0"/>
    <w:rsid w:val="4341547E"/>
    <w:rsid w:val="43783124"/>
    <w:rsid w:val="437C5BD6"/>
    <w:rsid w:val="438A6A89"/>
    <w:rsid w:val="44676DCB"/>
    <w:rsid w:val="446C06A5"/>
    <w:rsid w:val="4471123B"/>
    <w:rsid w:val="451A120C"/>
    <w:rsid w:val="45BD65E9"/>
    <w:rsid w:val="46195EA3"/>
    <w:rsid w:val="468109E7"/>
    <w:rsid w:val="46932911"/>
    <w:rsid w:val="46AD61A9"/>
    <w:rsid w:val="4703102D"/>
    <w:rsid w:val="47431674"/>
    <w:rsid w:val="4773133C"/>
    <w:rsid w:val="47A50D6A"/>
    <w:rsid w:val="480C0033"/>
    <w:rsid w:val="48154C18"/>
    <w:rsid w:val="485348BC"/>
    <w:rsid w:val="489D100D"/>
    <w:rsid w:val="49722772"/>
    <w:rsid w:val="49AA1C33"/>
    <w:rsid w:val="49FD07AB"/>
    <w:rsid w:val="4B577B29"/>
    <w:rsid w:val="4B971EFD"/>
    <w:rsid w:val="4BBA0128"/>
    <w:rsid w:val="4BF2525A"/>
    <w:rsid w:val="4C172839"/>
    <w:rsid w:val="4C6F3E2D"/>
    <w:rsid w:val="4C893D9C"/>
    <w:rsid w:val="4CAB7964"/>
    <w:rsid w:val="4D8D443F"/>
    <w:rsid w:val="4DC72282"/>
    <w:rsid w:val="4DDA23BB"/>
    <w:rsid w:val="4E3C7513"/>
    <w:rsid w:val="4EE5376C"/>
    <w:rsid w:val="4EE81C0C"/>
    <w:rsid w:val="4FB32C07"/>
    <w:rsid w:val="4FE94EF1"/>
    <w:rsid w:val="501533BB"/>
    <w:rsid w:val="50153B7F"/>
    <w:rsid w:val="504C3E5D"/>
    <w:rsid w:val="507E1EDC"/>
    <w:rsid w:val="50805BB0"/>
    <w:rsid w:val="50833C49"/>
    <w:rsid w:val="50DA3711"/>
    <w:rsid w:val="51550052"/>
    <w:rsid w:val="51A35420"/>
    <w:rsid w:val="51EA326E"/>
    <w:rsid w:val="520F0C66"/>
    <w:rsid w:val="52562009"/>
    <w:rsid w:val="52630BD1"/>
    <w:rsid w:val="528943B0"/>
    <w:rsid w:val="52B429F0"/>
    <w:rsid w:val="53511372"/>
    <w:rsid w:val="5394161B"/>
    <w:rsid w:val="53980D4F"/>
    <w:rsid w:val="53A8040B"/>
    <w:rsid w:val="53AA4158"/>
    <w:rsid w:val="53D33B35"/>
    <w:rsid w:val="53FD5056"/>
    <w:rsid w:val="54781850"/>
    <w:rsid w:val="5480192E"/>
    <w:rsid w:val="54ED1DA1"/>
    <w:rsid w:val="55176755"/>
    <w:rsid w:val="5523289A"/>
    <w:rsid w:val="554F0D02"/>
    <w:rsid w:val="555F11A1"/>
    <w:rsid w:val="55D32408"/>
    <w:rsid w:val="564B1640"/>
    <w:rsid w:val="565371AF"/>
    <w:rsid w:val="565F4549"/>
    <w:rsid w:val="57264D9F"/>
    <w:rsid w:val="57C7413E"/>
    <w:rsid w:val="57DE5D39"/>
    <w:rsid w:val="58164938"/>
    <w:rsid w:val="582A357E"/>
    <w:rsid w:val="583059FA"/>
    <w:rsid w:val="585005BA"/>
    <w:rsid w:val="585E353C"/>
    <w:rsid w:val="587952C2"/>
    <w:rsid w:val="587A09A0"/>
    <w:rsid w:val="58BD377C"/>
    <w:rsid w:val="58DD66A2"/>
    <w:rsid w:val="58F05189"/>
    <w:rsid w:val="59A122AA"/>
    <w:rsid w:val="59F64A21"/>
    <w:rsid w:val="5AF820D3"/>
    <w:rsid w:val="5B1946DE"/>
    <w:rsid w:val="5B6B0CD1"/>
    <w:rsid w:val="5C036F81"/>
    <w:rsid w:val="5C117E71"/>
    <w:rsid w:val="5C807928"/>
    <w:rsid w:val="5CAE778C"/>
    <w:rsid w:val="5CC80FF9"/>
    <w:rsid w:val="5CFB01D8"/>
    <w:rsid w:val="5D2535B4"/>
    <w:rsid w:val="5D396487"/>
    <w:rsid w:val="5DF81EA6"/>
    <w:rsid w:val="5EEE48FF"/>
    <w:rsid w:val="5F3062DF"/>
    <w:rsid w:val="5FF86B5D"/>
    <w:rsid w:val="60502BD3"/>
    <w:rsid w:val="60602FF8"/>
    <w:rsid w:val="607B4279"/>
    <w:rsid w:val="614A3BE6"/>
    <w:rsid w:val="6171498D"/>
    <w:rsid w:val="61E12E07"/>
    <w:rsid w:val="62006573"/>
    <w:rsid w:val="62012133"/>
    <w:rsid w:val="623C4F9B"/>
    <w:rsid w:val="62682234"/>
    <w:rsid w:val="62A72D5C"/>
    <w:rsid w:val="62C5097C"/>
    <w:rsid w:val="62EA756C"/>
    <w:rsid w:val="635D78BF"/>
    <w:rsid w:val="63C22C18"/>
    <w:rsid w:val="63DA04C9"/>
    <w:rsid w:val="644F5E22"/>
    <w:rsid w:val="6456189D"/>
    <w:rsid w:val="648B4F34"/>
    <w:rsid w:val="65075D34"/>
    <w:rsid w:val="653A180D"/>
    <w:rsid w:val="65720C0B"/>
    <w:rsid w:val="658C1E21"/>
    <w:rsid w:val="65F95E0A"/>
    <w:rsid w:val="66B07D06"/>
    <w:rsid w:val="66CB15A6"/>
    <w:rsid w:val="66D63C10"/>
    <w:rsid w:val="66E7677F"/>
    <w:rsid w:val="67DE3425"/>
    <w:rsid w:val="680D76C2"/>
    <w:rsid w:val="681542C4"/>
    <w:rsid w:val="68337EFD"/>
    <w:rsid w:val="684A5544"/>
    <w:rsid w:val="685E210F"/>
    <w:rsid w:val="685E3EBD"/>
    <w:rsid w:val="686A51F2"/>
    <w:rsid w:val="68882CE8"/>
    <w:rsid w:val="69B55D5F"/>
    <w:rsid w:val="69E819B4"/>
    <w:rsid w:val="69F525FF"/>
    <w:rsid w:val="6A470981"/>
    <w:rsid w:val="6A5C7B68"/>
    <w:rsid w:val="6AA13874"/>
    <w:rsid w:val="6AD227CD"/>
    <w:rsid w:val="6ADD5A55"/>
    <w:rsid w:val="6B1E7934"/>
    <w:rsid w:val="6B6F7569"/>
    <w:rsid w:val="6BED2F58"/>
    <w:rsid w:val="6C254E04"/>
    <w:rsid w:val="6DE07826"/>
    <w:rsid w:val="6E1B4641"/>
    <w:rsid w:val="6E1C38A6"/>
    <w:rsid w:val="6E480585"/>
    <w:rsid w:val="6E7A7577"/>
    <w:rsid w:val="6ED73575"/>
    <w:rsid w:val="6F2E3EBD"/>
    <w:rsid w:val="704C4F43"/>
    <w:rsid w:val="707A1AB0"/>
    <w:rsid w:val="70FF3C33"/>
    <w:rsid w:val="71212FA3"/>
    <w:rsid w:val="71295B2E"/>
    <w:rsid w:val="712F166D"/>
    <w:rsid w:val="715F1B92"/>
    <w:rsid w:val="71DC0488"/>
    <w:rsid w:val="729A3D44"/>
    <w:rsid w:val="72B8066E"/>
    <w:rsid w:val="72E37EF3"/>
    <w:rsid w:val="731610F9"/>
    <w:rsid w:val="738F542B"/>
    <w:rsid w:val="73BC5F3C"/>
    <w:rsid w:val="74312486"/>
    <w:rsid w:val="74C17864"/>
    <w:rsid w:val="74E72C92"/>
    <w:rsid w:val="75427C4C"/>
    <w:rsid w:val="758A2545"/>
    <w:rsid w:val="75C9085C"/>
    <w:rsid w:val="76721660"/>
    <w:rsid w:val="768D0027"/>
    <w:rsid w:val="76B92C06"/>
    <w:rsid w:val="76BB24DB"/>
    <w:rsid w:val="76DB2309"/>
    <w:rsid w:val="7701614B"/>
    <w:rsid w:val="773C7ABF"/>
    <w:rsid w:val="778C1DC8"/>
    <w:rsid w:val="77C90C27"/>
    <w:rsid w:val="77E12415"/>
    <w:rsid w:val="789336CA"/>
    <w:rsid w:val="78DF3568"/>
    <w:rsid w:val="78F41CD4"/>
    <w:rsid w:val="79123B53"/>
    <w:rsid w:val="793A269A"/>
    <w:rsid w:val="79560D78"/>
    <w:rsid w:val="795804B5"/>
    <w:rsid w:val="796F7551"/>
    <w:rsid w:val="79A35F22"/>
    <w:rsid w:val="79B853F7"/>
    <w:rsid w:val="79D7587D"/>
    <w:rsid w:val="7A4F7B0A"/>
    <w:rsid w:val="7AB65B50"/>
    <w:rsid w:val="7ACF0C4A"/>
    <w:rsid w:val="7B2B68BA"/>
    <w:rsid w:val="7B7D008F"/>
    <w:rsid w:val="7BA7127F"/>
    <w:rsid w:val="7BBF1AC8"/>
    <w:rsid w:val="7BCEFEE5"/>
    <w:rsid w:val="7BF662EE"/>
    <w:rsid w:val="7C482A62"/>
    <w:rsid w:val="7C5331B5"/>
    <w:rsid w:val="7D165E47"/>
    <w:rsid w:val="7D5356F8"/>
    <w:rsid w:val="7DFC1D56"/>
    <w:rsid w:val="7E0712EF"/>
    <w:rsid w:val="7E1B23CB"/>
    <w:rsid w:val="7EA60525"/>
    <w:rsid w:val="7EC2448E"/>
    <w:rsid w:val="7ED26C70"/>
    <w:rsid w:val="7EE11B15"/>
    <w:rsid w:val="7F2B6A18"/>
    <w:rsid w:val="7F2E459B"/>
    <w:rsid w:val="7F7A205B"/>
    <w:rsid w:val="7FB56661"/>
    <w:rsid w:val="7FBF71C2"/>
    <w:rsid w:val="7FCA19E0"/>
    <w:rsid w:val="7FFB7DEC"/>
    <w:rsid w:val="87DD9FED"/>
    <w:rsid w:val="F89DF719"/>
    <w:rsid w:val="FF5B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1"/>
    <w:link w:val="5"/>
    <w:autoRedefine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1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1634</Words>
  <Characters>1699</Characters>
  <Lines>343</Lines>
  <Paragraphs>327</Paragraphs>
  <TotalTime>21</TotalTime>
  <ScaleCrop>false</ScaleCrop>
  <LinksUpToDate>false</LinksUpToDate>
  <CharactersWithSpaces>1846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2025-10-13T02:05:00Z</dcterms:created>
  <dc:creator>微软用户</dc:creator>
  <cp:lastModifiedBy>小月亮。</cp:lastModifiedBy>
  <cp:lastPrinted>2025-12-12T06:49:00Z</cp:lastPrinted>
  <dcterms:modified xsi:type="dcterms:W3CDTF">2025-12-12T09:42:50Z</dcterms:modified>
  <dc:title>2013年引进大学生工作实施方案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36453B9969AF4FABAA576B494B19F38F_13</vt:lpwstr>
  </property>
  <property fmtid="{D5CDD505-2E9C-101B-9397-08002B2CF9AE}" pid="4" name="KSOTemplateDocerSaveRecord">
    <vt:lpwstr>eyJoZGlkIjoiZTJlZGRjMzY0ODM1ZjE5OTYxMzM0YjQ4NGMxYWI3NzgiLCJ1c2VySWQiOiIyODc1NzI1NDIifQ==</vt:lpwstr>
  </property>
</Properties>
</file>