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26B8">
      <w:pPr>
        <w:tabs>
          <w:tab w:val="left" w:pos="7893"/>
        </w:tabs>
        <w:spacing w:line="20" w:lineRule="exact"/>
        <w:jc w:val="left"/>
        <w:rPr>
          <w:highlight w:val="none"/>
        </w:rPr>
      </w:pPr>
      <w:bookmarkStart w:id="0" w:name="_GoBack"/>
      <w:bookmarkEnd w:id="0"/>
    </w:p>
    <w:p w14:paraId="234961D6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424ECAB4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4F2AAF97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36B77715">
      <w:pPr>
        <w:spacing w:line="560" w:lineRule="exact"/>
        <w:rPr>
          <w:rFonts w:hint="eastAsia" w:ascii="仿宋_GB2312" w:hAnsi="黑体" w:eastAsia="仿宋_GB2312" w:cs="黑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bCs/>
          <w:kern w:val="0"/>
          <w:sz w:val="32"/>
          <w:szCs w:val="32"/>
          <w:highlight w:val="none"/>
        </w:rPr>
        <w:t>附件3：</w:t>
      </w:r>
    </w:p>
    <w:p w14:paraId="5EE95DB4">
      <w:pPr>
        <w:widowControl/>
        <w:jc w:val="center"/>
        <w:textAlignment w:val="bottom"/>
        <w:rPr>
          <w:rFonts w:hint="eastAsia" w:ascii="方正小标宋简体" w:hAnsi="方正公文小标宋" w:eastAsia="方正小标宋简体" w:cs="方正公文小标宋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公文小标宋" w:eastAsia="方正小标宋简体" w:cs="方正公文小标宋"/>
          <w:bCs/>
          <w:color w:val="000000"/>
          <w:kern w:val="0"/>
          <w:sz w:val="44"/>
          <w:szCs w:val="44"/>
          <w:highlight w:val="none"/>
        </w:rPr>
        <w:t>诚信报考承诺书</w:t>
      </w:r>
    </w:p>
    <w:p w14:paraId="4785F921">
      <w:pPr>
        <w:spacing w:line="48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</w:p>
    <w:p w14:paraId="616F85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Cs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，应聘岗位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（岗位编码及岗位名称）。    </w:t>
      </w:r>
    </w:p>
    <w:p w14:paraId="2E2EC438"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    我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已仔细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阅读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《商洛市中心医院2025年合同制聘用人员招聘公告》及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件，在此郑重承诺：</w:t>
      </w:r>
    </w:p>
    <w:p w14:paraId="06F885B4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一、自觉遵守有关要求和考试纪律，服从考试安排，不作弊、不协助他人作弊。</w:t>
      </w:r>
    </w:p>
    <w:p w14:paraId="2311ACD2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二、真实、准确、完整地提供本人个人信息、证明资料、有效证件等相关材料；准确填写核对手机号码、固定电话等联系方式，保证通讯畅通。</w:t>
      </w:r>
    </w:p>
    <w:p w14:paraId="6B522AB2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三、不提供虚假报考申请材料，不伪造变造有关证件、材料、信息骗取考试资格。</w:t>
      </w:r>
    </w:p>
    <w:p w14:paraId="631781EF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四、符合本人所报考岗位要求的资格条件，且</w:t>
      </w:r>
      <w:r>
        <w:rPr>
          <w:rFonts w:hint="eastAsia" w:ascii="仿宋_GB2312" w:hAnsi="Calibri" w:eastAsia="仿宋_GB2312" w:cs="宋体"/>
          <w:bCs/>
          <w:sz w:val="32"/>
          <w:szCs w:val="32"/>
          <w:highlight w:val="none"/>
        </w:rPr>
        <w:t>本人不属于非报考人员范围（详见招聘公告“招聘条件”中第二条规定：不得报名参加本次公开招聘的相关条款）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。</w:t>
      </w:r>
    </w:p>
    <w:p w14:paraId="24BAB95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违反以上承诺造成的后果，本人自愿承担。</w:t>
      </w:r>
    </w:p>
    <w:p w14:paraId="003B831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特此承诺。</w:t>
      </w:r>
    </w:p>
    <w:p w14:paraId="7BCFCC34"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6FD14B8B"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承诺人签字：</w:t>
      </w:r>
    </w:p>
    <w:p w14:paraId="06CC63A1"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    年   月   日  </w:t>
      </w:r>
    </w:p>
    <w:p w14:paraId="5327284C">
      <w:pPr>
        <w:pStyle w:val="8"/>
        <w:widowControl/>
        <w:spacing w:beforeAutospacing="0" w:afterAutospacing="0"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highlight w:val="none"/>
        </w:rPr>
        <w:t>有下列情形之一的人员，不得报名参加本次公开招聘：</w:t>
      </w:r>
    </w:p>
    <w:p w14:paraId="0AE3AC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1.曾因犯罪受过刑事处罚或曾受过开除处分；在立案审查期间或未解除党纪、政务处分的；</w:t>
      </w:r>
    </w:p>
    <w:p w14:paraId="3E78E8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2.近年来参加公务员招录、事业单位招聘，有违规违纪行为且处于禁考期的；</w:t>
      </w:r>
    </w:p>
    <w:p w14:paraId="7389BA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3.现役军人、在读的普通高等院校非2025年应届毕业生，以及普通高等院校在读的非2025年应届毕业生用以往取得的学历报名的；</w:t>
      </w:r>
    </w:p>
    <w:p w14:paraId="600A57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4.事业单位公开招聘规定需要回避的；</w:t>
      </w:r>
    </w:p>
    <w:p w14:paraId="1FCF486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5.招聘为事业单位工作人员有服务年限规定且服务期未满的，服务期计算时间截至2025年12月31日；</w:t>
      </w:r>
    </w:p>
    <w:p w14:paraId="0537F8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6.其他单位合同期未满人员；</w:t>
      </w:r>
    </w:p>
    <w:p w14:paraId="2D18C6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7.失信被执行人；</w:t>
      </w:r>
    </w:p>
    <w:p w14:paraId="07E4F5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8.法律法规及有关政策规定的其他情形。</w:t>
      </w:r>
    </w:p>
    <w:p w14:paraId="3E0B922D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CFF7584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7550F8B8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3E7A05D6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5D0E8BD7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392DD7F9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24A9733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51B7251B">
      <w:pPr>
        <w:spacing w:line="520" w:lineRule="exact"/>
        <w:ind w:firstLine="5120" w:firstLineChars="1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 w14:paraId="0140A617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462FBFFF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660BD3AC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p w14:paraId="0B99036E">
      <w:pPr>
        <w:tabs>
          <w:tab w:val="left" w:pos="7893"/>
        </w:tabs>
        <w:spacing w:line="20" w:lineRule="exact"/>
        <w:jc w:val="left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DFB7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3A7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GRjMzY0ODM1ZjE5OTYxMzM0YjQ4NGMxYWI3NzgifQ=="/>
  </w:docVars>
  <w:rsids>
    <w:rsidRoot w:val="001C26D3"/>
    <w:rsid w:val="00001FE0"/>
    <w:rsid w:val="000159C1"/>
    <w:rsid w:val="0002671B"/>
    <w:rsid w:val="00030957"/>
    <w:rsid w:val="00031228"/>
    <w:rsid w:val="00044ABE"/>
    <w:rsid w:val="00063158"/>
    <w:rsid w:val="00070E6C"/>
    <w:rsid w:val="00074A1D"/>
    <w:rsid w:val="00095248"/>
    <w:rsid w:val="00096490"/>
    <w:rsid w:val="000B3DD4"/>
    <w:rsid w:val="000B7E8D"/>
    <w:rsid w:val="000D4BF9"/>
    <w:rsid w:val="000D6184"/>
    <w:rsid w:val="000E1456"/>
    <w:rsid w:val="001C048D"/>
    <w:rsid w:val="001C26D3"/>
    <w:rsid w:val="001C271D"/>
    <w:rsid w:val="001D7B02"/>
    <w:rsid w:val="001F04BD"/>
    <w:rsid w:val="001F2B54"/>
    <w:rsid w:val="001F4EDB"/>
    <w:rsid w:val="00201489"/>
    <w:rsid w:val="00204A44"/>
    <w:rsid w:val="00212414"/>
    <w:rsid w:val="00215208"/>
    <w:rsid w:val="00225033"/>
    <w:rsid w:val="00232379"/>
    <w:rsid w:val="0023346A"/>
    <w:rsid w:val="00234E6F"/>
    <w:rsid w:val="00246643"/>
    <w:rsid w:val="002769D2"/>
    <w:rsid w:val="00297F04"/>
    <w:rsid w:val="002A2F6C"/>
    <w:rsid w:val="002B3DD1"/>
    <w:rsid w:val="002C2DE8"/>
    <w:rsid w:val="002C76B6"/>
    <w:rsid w:val="002D5ABD"/>
    <w:rsid w:val="00312CD2"/>
    <w:rsid w:val="00314470"/>
    <w:rsid w:val="00335277"/>
    <w:rsid w:val="003453D5"/>
    <w:rsid w:val="003559C3"/>
    <w:rsid w:val="00372D60"/>
    <w:rsid w:val="00373C27"/>
    <w:rsid w:val="003B581D"/>
    <w:rsid w:val="00400C2E"/>
    <w:rsid w:val="004013D4"/>
    <w:rsid w:val="004065A3"/>
    <w:rsid w:val="00412ACA"/>
    <w:rsid w:val="004137C5"/>
    <w:rsid w:val="00422AAE"/>
    <w:rsid w:val="00425C5E"/>
    <w:rsid w:val="00456219"/>
    <w:rsid w:val="00462729"/>
    <w:rsid w:val="00467245"/>
    <w:rsid w:val="00467DC5"/>
    <w:rsid w:val="004B668B"/>
    <w:rsid w:val="004D0491"/>
    <w:rsid w:val="004E7554"/>
    <w:rsid w:val="00507DD1"/>
    <w:rsid w:val="005124AE"/>
    <w:rsid w:val="005162AD"/>
    <w:rsid w:val="0054118C"/>
    <w:rsid w:val="00547E21"/>
    <w:rsid w:val="00553FC6"/>
    <w:rsid w:val="00562D99"/>
    <w:rsid w:val="0057128A"/>
    <w:rsid w:val="005B5FB7"/>
    <w:rsid w:val="005E4CCB"/>
    <w:rsid w:val="005F1220"/>
    <w:rsid w:val="00607FB8"/>
    <w:rsid w:val="00615AF1"/>
    <w:rsid w:val="00617A0A"/>
    <w:rsid w:val="00627366"/>
    <w:rsid w:val="0063435C"/>
    <w:rsid w:val="00644106"/>
    <w:rsid w:val="00676CF5"/>
    <w:rsid w:val="006C0C7D"/>
    <w:rsid w:val="006C7A50"/>
    <w:rsid w:val="006D0900"/>
    <w:rsid w:val="006E0FE1"/>
    <w:rsid w:val="00723F60"/>
    <w:rsid w:val="0074522E"/>
    <w:rsid w:val="00757291"/>
    <w:rsid w:val="007634CD"/>
    <w:rsid w:val="007B42C9"/>
    <w:rsid w:val="007C00FF"/>
    <w:rsid w:val="007C5C5C"/>
    <w:rsid w:val="007E0A37"/>
    <w:rsid w:val="007F3C6E"/>
    <w:rsid w:val="00811BED"/>
    <w:rsid w:val="008226FE"/>
    <w:rsid w:val="00837D0B"/>
    <w:rsid w:val="008443BD"/>
    <w:rsid w:val="00845D5E"/>
    <w:rsid w:val="00847845"/>
    <w:rsid w:val="008D2817"/>
    <w:rsid w:val="008E01D9"/>
    <w:rsid w:val="00900CBA"/>
    <w:rsid w:val="00911A17"/>
    <w:rsid w:val="00913241"/>
    <w:rsid w:val="009215FB"/>
    <w:rsid w:val="00922A96"/>
    <w:rsid w:val="00931159"/>
    <w:rsid w:val="00996038"/>
    <w:rsid w:val="009B07BE"/>
    <w:rsid w:val="009E2B87"/>
    <w:rsid w:val="009E2FC1"/>
    <w:rsid w:val="009F1D75"/>
    <w:rsid w:val="00A25C7C"/>
    <w:rsid w:val="00A304CA"/>
    <w:rsid w:val="00A82429"/>
    <w:rsid w:val="00A83568"/>
    <w:rsid w:val="00A849B2"/>
    <w:rsid w:val="00A95979"/>
    <w:rsid w:val="00AB4262"/>
    <w:rsid w:val="00AB5081"/>
    <w:rsid w:val="00AC0B16"/>
    <w:rsid w:val="00AC1D58"/>
    <w:rsid w:val="00AD0BE3"/>
    <w:rsid w:val="00AD6284"/>
    <w:rsid w:val="00AE2533"/>
    <w:rsid w:val="00B01830"/>
    <w:rsid w:val="00B02665"/>
    <w:rsid w:val="00B10182"/>
    <w:rsid w:val="00B372F9"/>
    <w:rsid w:val="00B53760"/>
    <w:rsid w:val="00BB1411"/>
    <w:rsid w:val="00BC2CBD"/>
    <w:rsid w:val="00C2544E"/>
    <w:rsid w:val="00C4755C"/>
    <w:rsid w:val="00CB1F5C"/>
    <w:rsid w:val="00CD6658"/>
    <w:rsid w:val="00D06A45"/>
    <w:rsid w:val="00D57401"/>
    <w:rsid w:val="00D656D9"/>
    <w:rsid w:val="00D6612E"/>
    <w:rsid w:val="00D70401"/>
    <w:rsid w:val="00D72A4F"/>
    <w:rsid w:val="00D975A1"/>
    <w:rsid w:val="00DB523C"/>
    <w:rsid w:val="00DC6A07"/>
    <w:rsid w:val="00DD2922"/>
    <w:rsid w:val="00E03316"/>
    <w:rsid w:val="00E45440"/>
    <w:rsid w:val="00EA0DCE"/>
    <w:rsid w:val="00EC3784"/>
    <w:rsid w:val="00EC79AB"/>
    <w:rsid w:val="00EE341B"/>
    <w:rsid w:val="00F23D36"/>
    <w:rsid w:val="00F32960"/>
    <w:rsid w:val="00F32A8E"/>
    <w:rsid w:val="00F3477E"/>
    <w:rsid w:val="00F75C1D"/>
    <w:rsid w:val="00FA363F"/>
    <w:rsid w:val="00FB4E20"/>
    <w:rsid w:val="00FD3912"/>
    <w:rsid w:val="01A3073B"/>
    <w:rsid w:val="01B876F6"/>
    <w:rsid w:val="01B97F5E"/>
    <w:rsid w:val="0232372D"/>
    <w:rsid w:val="0233162C"/>
    <w:rsid w:val="025B2DC4"/>
    <w:rsid w:val="03084CFA"/>
    <w:rsid w:val="034321D6"/>
    <w:rsid w:val="03F14A8A"/>
    <w:rsid w:val="03F82FC0"/>
    <w:rsid w:val="0422003D"/>
    <w:rsid w:val="04367644"/>
    <w:rsid w:val="04CB41E8"/>
    <w:rsid w:val="0506170D"/>
    <w:rsid w:val="051C0CEF"/>
    <w:rsid w:val="058A2A52"/>
    <w:rsid w:val="05901C69"/>
    <w:rsid w:val="05E32898"/>
    <w:rsid w:val="06255BC2"/>
    <w:rsid w:val="06321986"/>
    <w:rsid w:val="065546FA"/>
    <w:rsid w:val="06846D8D"/>
    <w:rsid w:val="06A06BDB"/>
    <w:rsid w:val="06E31D05"/>
    <w:rsid w:val="06F22832"/>
    <w:rsid w:val="07741065"/>
    <w:rsid w:val="07A25CE3"/>
    <w:rsid w:val="07C80D97"/>
    <w:rsid w:val="08822607"/>
    <w:rsid w:val="08AC5B9D"/>
    <w:rsid w:val="08D05630"/>
    <w:rsid w:val="09006F08"/>
    <w:rsid w:val="0906164A"/>
    <w:rsid w:val="09660EB0"/>
    <w:rsid w:val="09694018"/>
    <w:rsid w:val="09D52C60"/>
    <w:rsid w:val="09D678FF"/>
    <w:rsid w:val="0A6919E9"/>
    <w:rsid w:val="0A9E5899"/>
    <w:rsid w:val="0AA34EE0"/>
    <w:rsid w:val="0BA04B82"/>
    <w:rsid w:val="0C204016"/>
    <w:rsid w:val="0C6C5DB4"/>
    <w:rsid w:val="0CD10852"/>
    <w:rsid w:val="0D1677C5"/>
    <w:rsid w:val="0D531DB8"/>
    <w:rsid w:val="0DDA7292"/>
    <w:rsid w:val="0E827C00"/>
    <w:rsid w:val="0E8C39D4"/>
    <w:rsid w:val="0E9658AF"/>
    <w:rsid w:val="0EDD34DE"/>
    <w:rsid w:val="0EFC5909"/>
    <w:rsid w:val="0F24110D"/>
    <w:rsid w:val="0FFA47B7"/>
    <w:rsid w:val="103E537B"/>
    <w:rsid w:val="108431ED"/>
    <w:rsid w:val="111D7BC2"/>
    <w:rsid w:val="113E72DD"/>
    <w:rsid w:val="1162520C"/>
    <w:rsid w:val="12354F72"/>
    <w:rsid w:val="124B4C03"/>
    <w:rsid w:val="12766A94"/>
    <w:rsid w:val="12D15108"/>
    <w:rsid w:val="13031039"/>
    <w:rsid w:val="1312540B"/>
    <w:rsid w:val="1328655B"/>
    <w:rsid w:val="13957110"/>
    <w:rsid w:val="13B14F39"/>
    <w:rsid w:val="14461194"/>
    <w:rsid w:val="150A66AF"/>
    <w:rsid w:val="15840C42"/>
    <w:rsid w:val="15FA6724"/>
    <w:rsid w:val="163A2FC4"/>
    <w:rsid w:val="164B42BF"/>
    <w:rsid w:val="16C32FBA"/>
    <w:rsid w:val="17231CAA"/>
    <w:rsid w:val="17881110"/>
    <w:rsid w:val="179606CE"/>
    <w:rsid w:val="17DA03D8"/>
    <w:rsid w:val="17EA005B"/>
    <w:rsid w:val="17FE0021"/>
    <w:rsid w:val="18017B1C"/>
    <w:rsid w:val="184C436E"/>
    <w:rsid w:val="19185113"/>
    <w:rsid w:val="19357C9E"/>
    <w:rsid w:val="1941466A"/>
    <w:rsid w:val="198729C4"/>
    <w:rsid w:val="1A113F84"/>
    <w:rsid w:val="1A1A3E9B"/>
    <w:rsid w:val="1A411D4B"/>
    <w:rsid w:val="1AD20248"/>
    <w:rsid w:val="1B092BB1"/>
    <w:rsid w:val="1B1A1616"/>
    <w:rsid w:val="1C042883"/>
    <w:rsid w:val="1C8E7BC6"/>
    <w:rsid w:val="1D5369B5"/>
    <w:rsid w:val="1DC67833"/>
    <w:rsid w:val="1DDE4B7D"/>
    <w:rsid w:val="1DE6784A"/>
    <w:rsid w:val="1E3D7AF5"/>
    <w:rsid w:val="1E43184E"/>
    <w:rsid w:val="1E915E5E"/>
    <w:rsid w:val="1F0E6A21"/>
    <w:rsid w:val="1F7F7C9A"/>
    <w:rsid w:val="1FD75D28"/>
    <w:rsid w:val="200F7E6B"/>
    <w:rsid w:val="22235254"/>
    <w:rsid w:val="22850AC5"/>
    <w:rsid w:val="23693C6E"/>
    <w:rsid w:val="23887A65"/>
    <w:rsid w:val="23C5554F"/>
    <w:rsid w:val="24003A9F"/>
    <w:rsid w:val="24FC6953"/>
    <w:rsid w:val="259C6F3E"/>
    <w:rsid w:val="264439EB"/>
    <w:rsid w:val="264834DB"/>
    <w:rsid w:val="265C7259"/>
    <w:rsid w:val="273C335F"/>
    <w:rsid w:val="274E732F"/>
    <w:rsid w:val="279B5E2C"/>
    <w:rsid w:val="27B53E7C"/>
    <w:rsid w:val="27BD6D7E"/>
    <w:rsid w:val="28166481"/>
    <w:rsid w:val="289E5635"/>
    <w:rsid w:val="28C1132A"/>
    <w:rsid w:val="28EF5E90"/>
    <w:rsid w:val="293F112D"/>
    <w:rsid w:val="29A81FE4"/>
    <w:rsid w:val="29E97C6F"/>
    <w:rsid w:val="29EB64E7"/>
    <w:rsid w:val="29FE0F74"/>
    <w:rsid w:val="2A407945"/>
    <w:rsid w:val="2A430E6E"/>
    <w:rsid w:val="2AA42CAA"/>
    <w:rsid w:val="2AEE5C1C"/>
    <w:rsid w:val="2B8E536D"/>
    <w:rsid w:val="2BFD6B16"/>
    <w:rsid w:val="2C7145C1"/>
    <w:rsid w:val="2C772424"/>
    <w:rsid w:val="2C9F119D"/>
    <w:rsid w:val="2CD6416B"/>
    <w:rsid w:val="2D1A544D"/>
    <w:rsid w:val="2D446E4C"/>
    <w:rsid w:val="2DEF766F"/>
    <w:rsid w:val="2E187C37"/>
    <w:rsid w:val="2E6C3ADF"/>
    <w:rsid w:val="2E997B87"/>
    <w:rsid w:val="2EF636CD"/>
    <w:rsid w:val="2F2D7712"/>
    <w:rsid w:val="2F4C4CEE"/>
    <w:rsid w:val="2F5B602D"/>
    <w:rsid w:val="2F656EAC"/>
    <w:rsid w:val="2F68699C"/>
    <w:rsid w:val="305C3B3D"/>
    <w:rsid w:val="30643F13"/>
    <w:rsid w:val="307B4DE9"/>
    <w:rsid w:val="30894E1C"/>
    <w:rsid w:val="308A649E"/>
    <w:rsid w:val="30B17ECF"/>
    <w:rsid w:val="312B7C81"/>
    <w:rsid w:val="313A1C72"/>
    <w:rsid w:val="316121C8"/>
    <w:rsid w:val="316F5DC0"/>
    <w:rsid w:val="319F5F79"/>
    <w:rsid w:val="31B14FCF"/>
    <w:rsid w:val="31B174FE"/>
    <w:rsid w:val="31C61758"/>
    <w:rsid w:val="31D9592F"/>
    <w:rsid w:val="31FF2D0C"/>
    <w:rsid w:val="324D4B69"/>
    <w:rsid w:val="329B09F8"/>
    <w:rsid w:val="32C835E0"/>
    <w:rsid w:val="32E41796"/>
    <w:rsid w:val="32EB3B6C"/>
    <w:rsid w:val="33063477"/>
    <w:rsid w:val="33A26C98"/>
    <w:rsid w:val="33CB0BAD"/>
    <w:rsid w:val="34192013"/>
    <w:rsid w:val="352B0250"/>
    <w:rsid w:val="36257395"/>
    <w:rsid w:val="376F25DB"/>
    <w:rsid w:val="378E4AC6"/>
    <w:rsid w:val="379F4F25"/>
    <w:rsid w:val="38321A3E"/>
    <w:rsid w:val="386D11BF"/>
    <w:rsid w:val="38E84A3B"/>
    <w:rsid w:val="39327A65"/>
    <w:rsid w:val="397116AA"/>
    <w:rsid w:val="39BC1DBE"/>
    <w:rsid w:val="39DE219B"/>
    <w:rsid w:val="3A1A65DF"/>
    <w:rsid w:val="3A5B61FE"/>
    <w:rsid w:val="3AB044AA"/>
    <w:rsid w:val="3B497682"/>
    <w:rsid w:val="3BA1126C"/>
    <w:rsid w:val="3BBE50F6"/>
    <w:rsid w:val="3BF55114"/>
    <w:rsid w:val="3BF70E8C"/>
    <w:rsid w:val="3C235333"/>
    <w:rsid w:val="3C9708C1"/>
    <w:rsid w:val="3CD92C87"/>
    <w:rsid w:val="3CE53473"/>
    <w:rsid w:val="3DE90CA8"/>
    <w:rsid w:val="3E1C10CF"/>
    <w:rsid w:val="3E491747"/>
    <w:rsid w:val="3E630A5B"/>
    <w:rsid w:val="3E647A93"/>
    <w:rsid w:val="40047365"/>
    <w:rsid w:val="407F0314"/>
    <w:rsid w:val="41272DE5"/>
    <w:rsid w:val="41EB4617"/>
    <w:rsid w:val="41F87BB1"/>
    <w:rsid w:val="42336996"/>
    <w:rsid w:val="426820C8"/>
    <w:rsid w:val="42894808"/>
    <w:rsid w:val="42C32FB5"/>
    <w:rsid w:val="42EE4070"/>
    <w:rsid w:val="42FE0CC0"/>
    <w:rsid w:val="4341547E"/>
    <w:rsid w:val="43783124"/>
    <w:rsid w:val="437C5BD6"/>
    <w:rsid w:val="438A6A89"/>
    <w:rsid w:val="44676DCB"/>
    <w:rsid w:val="446C06A5"/>
    <w:rsid w:val="4471123B"/>
    <w:rsid w:val="451A120C"/>
    <w:rsid w:val="45BD65E9"/>
    <w:rsid w:val="46195EA3"/>
    <w:rsid w:val="468109E7"/>
    <w:rsid w:val="46932911"/>
    <w:rsid w:val="46AD61A9"/>
    <w:rsid w:val="4703102D"/>
    <w:rsid w:val="47431674"/>
    <w:rsid w:val="4773133C"/>
    <w:rsid w:val="47A50D6A"/>
    <w:rsid w:val="480C0033"/>
    <w:rsid w:val="48154C18"/>
    <w:rsid w:val="485348BC"/>
    <w:rsid w:val="489D100D"/>
    <w:rsid w:val="49722772"/>
    <w:rsid w:val="49AA1C33"/>
    <w:rsid w:val="49FD07AB"/>
    <w:rsid w:val="4B577B29"/>
    <w:rsid w:val="4B971EFD"/>
    <w:rsid w:val="4BBA0128"/>
    <w:rsid w:val="4BF2525A"/>
    <w:rsid w:val="4C172839"/>
    <w:rsid w:val="4C6F3E2D"/>
    <w:rsid w:val="4C893D9C"/>
    <w:rsid w:val="4CAB7964"/>
    <w:rsid w:val="4D8D443F"/>
    <w:rsid w:val="4DC72282"/>
    <w:rsid w:val="4DDA23BB"/>
    <w:rsid w:val="4E3C7513"/>
    <w:rsid w:val="4EE5376C"/>
    <w:rsid w:val="4EE81C0C"/>
    <w:rsid w:val="4FB32C07"/>
    <w:rsid w:val="4FE75DA8"/>
    <w:rsid w:val="4FE94EF1"/>
    <w:rsid w:val="501533BB"/>
    <w:rsid w:val="50153B7F"/>
    <w:rsid w:val="504C3E5D"/>
    <w:rsid w:val="507E1EDC"/>
    <w:rsid w:val="50805BB0"/>
    <w:rsid w:val="50833C49"/>
    <w:rsid w:val="50DA3711"/>
    <w:rsid w:val="51550052"/>
    <w:rsid w:val="51A35420"/>
    <w:rsid w:val="51EA326E"/>
    <w:rsid w:val="520F0C66"/>
    <w:rsid w:val="52562009"/>
    <w:rsid w:val="52630BD1"/>
    <w:rsid w:val="528943B0"/>
    <w:rsid w:val="52B429F0"/>
    <w:rsid w:val="53511372"/>
    <w:rsid w:val="5394161B"/>
    <w:rsid w:val="53980D4F"/>
    <w:rsid w:val="53A8040B"/>
    <w:rsid w:val="53AA4158"/>
    <w:rsid w:val="53D33B35"/>
    <w:rsid w:val="53FD5056"/>
    <w:rsid w:val="54781850"/>
    <w:rsid w:val="5480192E"/>
    <w:rsid w:val="54ED1DA1"/>
    <w:rsid w:val="55176755"/>
    <w:rsid w:val="5523289A"/>
    <w:rsid w:val="554F0D02"/>
    <w:rsid w:val="555F11A1"/>
    <w:rsid w:val="55D32408"/>
    <w:rsid w:val="564B1640"/>
    <w:rsid w:val="565371AF"/>
    <w:rsid w:val="565F4549"/>
    <w:rsid w:val="57264D9F"/>
    <w:rsid w:val="57C7413E"/>
    <w:rsid w:val="57DE5D39"/>
    <w:rsid w:val="58164938"/>
    <w:rsid w:val="582A357E"/>
    <w:rsid w:val="583059FA"/>
    <w:rsid w:val="585005BA"/>
    <w:rsid w:val="585E353C"/>
    <w:rsid w:val="587952C2"/>
    <w:rsid w:val="587A09A0"/>
    <w:rsid w:val="58BD377C"/>
    <w:rsid w:val="58DD66A2"/>
    <w:rsid w:val="58F05189"/>
    <w:rsid w:val="59A122AA"/>
    <w:rsid w:val="59F64A21"/>
    <w:rsid w:val="5AF820D3"/>
    <w:rsid w:val="5B1946DE"/>
    <w:rsid w:val="5B6B0CD1"/>
    <w:rsid w:val="5C036F81"/>
    <w:rsid w:val="5C117E71"/>
    <w:rsid w:val="5CAE778C"/>
    <w:rsid w:val="5CC80FF9"/>
    <w:rsid w:val="5CFB01D8"/>
    <w:rsid w:val="5D2535B4"/>
    <w:rsid w:val="5D396487"/>
    <w:rsid w:val="5DF81EA6"/>
    <w:rsid w:val="5EEE48FF"/>
    <w:rsid w:val="5F3062DF"/>
    <w:rsid w:val="5FF86B5D"/>
    <w:rsid w:val="60502BD3"/>
    <w:rsid w:val="60602FF8"/>
    <w:rsid w:val="607B4279"/>
    <w:rsid w:val="614A3BE6"/>
    <w:rsid w:val="6171498D"/>
    <w:rsid w:val="61E12E07"/>
    <w:rsid w:val="62006573"/>
    <w:rsid w:val="62012133"/>
    <w:rsid w:val="623C4F9B"/>
    <w:rsid w:val="62682234"/>
    <w:rsid w:val="62A72D5C"/>
    <w:rsid w:val="62C5097C"/>
    <w:rsid w:val="62EA756C"/>
    <w:rsid w:val="635D78BF"/>
    <w:rsid w:val="63C22C18"/>
    <w:rsid w:val="63DA04C9"/>
    <w:rsid w:val="644F5E22"/>
    <w:rsid w:val="6456189D"/>
    <w:rsid w:val="648B4F34"/>
    <w:rsid w:val="65075D34"/>
    <w:rsid w:val="653A180D"/>
    <w:rsid w:val="65720C0B"/>
    <w:rsid w:val="658C1E21"/>
    <w:rsid w:val="65F95E0A"/>
    <w:rsid w:val="66B07D06"/>
    <w:rsid w:val="66CB15A6"/>
    <w:rsid w:val="66D63C10"/>
    <w:rsid w:val="66E7677F"/>
    <w:rsid w:val="67DE3425"/>
    <w:rsid w:val="680D76C2"/>
    <w:rsid w:val="681542C4"/>
    <w:rsid w:val="68337EFD"/>
    <w:rsid w:val="684A5544"/>
    <w:rsid w:val="685E210F"/>
    <w:rsid w:val="685E3EBD"/>
    <w:rsid w:val="686A51F2"/>
    <w:rsid w:val="68882CE8"/>
    <w:rsid w:val="69B55D5F"/>
    <w:rsid w:val="69E819B4"/>
    <w:rsid w:val="69F525FF"/>
    <w:rsid w:val="6A470981"/>
    <w:rsid w:val="6A5C7B68"/>
    <w:rsid w:val="6AA13874"/>
    <w:rsid w:val="6AD227CD"/>
    <w:rsid w:val="6ADD5A55"/>
    <w:rsid w:val="6B1E7934"/>
    <w:rsid w:val="6B6F7569"/>
    <w:rsid w:val="6BED2F58"/>
    <w:rsid w:val="6C254E04"/>
    <w:rsid w:val="6DE07826"/>
    <w:rsid w:val="6E1B4641"/>
    <w:rsid w:val="6E1C38A6"/>
    <w:rsid w:val="6E480585"/>
    <w:rsid w:val="6E7A7577"/>
    <w:rsid w:val="6ED73575"/>
    <w:rsid w:val="6F2E3EBD"/>
    <w:rsid w:val="704C4F43"/>
    <w:rsid w:val="707A1AB0"/>
    <w:rsid w:val="70FF3C33"/>
    <w:rsid w:val="71212FA3"/>
    <w:rsid w:val="71295B2E"/>
    <w:rsid w:val="712F166D"/>
    <w:rsid w:val="715F1B92"/>
    <w:rsid w:val="71DC0488"/>
    <w:rsid w:val="729A3D44"/>
    <w:rsid w:val="72B8066E"/>
    <w:rsid w:val="72E37EF3"/>
    <w:rsid w:val="731610F9"/>
    <w:rsid w:val="738F542B"/>
    <w:rsid w:val="73BC5F3C"/>
    <w:rsid w:val="74312486"/>
    <w:rsid w:val="74C17864"/>
    <w:rsid w:val="74E72C92"/>
    <w:rsid w:val="75427C4C"/>
    <w:rsid w:val="758A2545"/>
    <w:rsid w:val="75C9085C"/>
    <w:rsid w:val="763A2285"/>
    <w:rsid w:val="76721660"/>
    <w:rsid w:val="768D0027"/>
    <w:rsid w:val="76B92C06"/>
    <w:rsid w:val="76BB24DB"/>
    <w:rsid w:val="76DB2309"/>
    <w:rsid w:val="7701614B"/>
    <w:rsid w:val="773C7ABF"/>
    <w:rsid w:val="778C1DC8"/>
    <w:rsid w:val="77C90C27"/>
    <w:rsid w:val="77E12415"/>
    <w:rsid w:val="789336CA"/>
    <w:rsid w:val="78DF3568"/>
    <w:rsid w:val="78F41CD4"/>
    <w:rsid w:val="79123B53"/>
    <w:rsid w:val="793A269A"/>
    <w:rsid w:val="79560D78"/>
    <w:rsid w:val="795804B5"/>
    <w:rsid w:val="796F7551"/>
    <w:rsid w:val="79A35F22"/>
    <w:rsid w:val="79B853F7"/>
    <w:rsid w:val="79D7587D"/>
    <w:rsid w:val="7A4F7B0A"/>
    <w:rsid w:val="7AB65B50"/>
    <w:rsid w:val="7ACF0C4A"/>
    <w:rsid w:val="7B2B68BA"/>
    <w:rsid w:val="7B7D008F"/>
    <w:rsid w:val="7BA7127F"/>
    <w:rsid w:val="7BBF1AC8"/>
    <w:rsid w:val="7BCEFEE5"/>
    <w:rsid w:val="7BF662EE"/>
    <w:rsid w:val="7C482A62"/>
    <w:rsid w:val="7C5331B5"/>
    <w:rsid w:val="7D165E47"/>
    <w:rsid w:val="7D5356F8"/>
    <w:rsid w:val="7DFC1D56"/>
    <w:rsid w:val="7E0712EF"/>
    <w:rsid w:val="7E1B23CB"/>
    <w:rsid w:val="7EA60525"/>
    <w:rsid w:val="7EB75C7D"/>
    <w:rsid w:val="7EC2448E"/>
    <w:rsid w:val="7ED26C70"/>
    <w:rsid w:val="7EE11B15"/>
    <w:rsid w:val="7F2B6A18"/>
    <w:rsid w:val="7F2E459B"/>
    <w:rsid w:val="7F7A205B"/>
    <w:rsid w:val="7FB56661"/>
    <w:rsid w:val="7FBF71C2"/>
    <w:rsid w:val="7FCA19E0"/>
    <w:rsid w:val="7FFB7DEC"/>
    <w:rsid w:val="87DD9FED"/>
    <w:rsid w:val="F89DF719"/>
    <w:rsid w:val="FF5B8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1"/>
    <w:link w:val="5"/>
    <w:autoRedefine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basedOn w:val="11"/>
    <w:link w:val="6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1"/>
    <w:link w:val="4"/>
    <w:autoRedefine/>
    <w:semiHidden/>
    <w:qFormat/>
    <w:uiPriority w:val="0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4540</Words>
  <Characters>5051</Characters>
  <Lines>343</Lines>
  <Paragraphs>327</Paragraphs>
  <TotalTime>20</TotalTime>
  <ScaleCrop>false</ScaleCrop>
  <LinksUpToDate>false</LinksUpToDate>
  <CharactersWithSpaces>5218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2025-10-13T02:05:00Z</dcterms:created>
  <dc:creator>微软用户</dc:creator>
  <cp:lastModifiedBy>小月亮。</cp:lastModifiedBy>
  <cp:lastPrinted>2025-12-12T06:49:00Z</cp:lastPrinted>
  <dcterms:modified xsi:type="dcterms:W3CDTF">2025-12-12T09:04:40Z</dcterms:modified>
  <dc:title>2013年引进大学生工作实施方案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CECE8D1B7CE64CC4884A872F7A0BABDD_13</vt:lpwstr>
  </property>
  <property fmtid="{D5CDD505-2E9C-101B-9397-08002B2CF9AE}" pid="4" name="KSOTemplateDocerSaveRecord">
    <vt:lpwstr>eyJoZGlkIjoiZTJlZGRjMzY0ODM1ZjE5OTYxMzM0YjQ4NGMxYWI3NzgiLCJ1c2VySWQiOiIyODc1NzI1NDIifQ==</vt:lpwstr>
  </property>
</Properties>
</file>